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шаги Чжоу Сяня становятся всё тише, Е Юйси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измотан этой чередой событий, сильно наступил на ногу Чэнь Минъюаня, не обращая внимания на ботинки. Раздражённо он открыл дверь кабинки, подошёл к раковине и начал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постояв с минуту, схватил ботинок и вышел. Он бросил его к ногам Е Юйси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 Неприлично ходить без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стоял спиной к Чэнь Минъюаню, глядя на него через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усмехнулся, снова протянул руки, желая обнять Е Юйси.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давай сохраним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набрал в ладони воды, развернулся и выплеснул её на брюки Чэнь Минъюаня. Тот не ожидал такого, и на его штанах появилось мокрое пятно, выглядевшее крайне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надел ботинки и быстро покинул туалет. После всего произошедшего у него не было настроения продолжать обед, поэтому он отправил сообщение Чжоу Сяню и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[Извини, я всё ещё чувствую себя неважно, поэтому вернусь в отель немного отдохнуть. Если кто-то спросит, пожалуйста, объясни за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проблем, позже я отправлю ассистента с лекарством в твой номер, брат Е, не забудь проверить.]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ушёл, оставив весь этот беспорядок позади. Чэнь Минъюань же остался в туалете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попал слишком точно, и пятно никак не удавалось вытереть, оно только становилось темнее. Чэнь Минъюань был в ярости, ему хотелось позвонить ассистенту и заставить его немедленно привезти новые брюки. Но Киногородок был слишком далеко, и это заняло бы как минимум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подождал некоторое время, пока пятно стало менее заметным, и спокойно покинул туалет, вернувшись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У Сян с полуупреком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знакомого,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выглянул за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моего брата, когда был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только что ответил на звонок, в городе кое-что случилось, мне нужно уйти пораньше. Извините всех, продолжайте обедать, наслаждайтесь. Счёт за мной, просто скажите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встал и, глядя на Чэнь Минъюаня,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Брат Чэнь, ты же пил, ты не сможешь вести машину. Может, я тебя провожу?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Минъюаню показалось, что взгляд Чжоу Сяня был слишком низким, почти на уровне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смотрит на мою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специально отошёл на пару шагов, чтобы дать Чжоу Сяню 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быстро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пил, я провожу брата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даже не разглядел, кто это был, но подумал, что это неплохая идея,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был в восторге, плотно следовал за Чэнь Минъюанем и повёз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Чэнь Минъюань дремал, и Сяо Цю не удавалось завязать разговор, поэтому он сосредоточился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машина, красавец, алкоголь,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ключевые слова крутились в голове у Сяо Цю. Даже если не считать Сюэ Хэ, сама возможность провести ночь с таким мужчиной, как Чэнь Минъюань, уже была для него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дома Чэнь Минъюаня, он вышел, и Сяо Цю последовал за ним, войдя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место! Богатый человек! Сяо Цю был ещё больше рад, но, потеряв бдительность, наткнулся на спину Чэнь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обернулся и с удивлением посмотрел на Сяо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Цю: 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отдал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спасибо, что довёз меня домой, Сяо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 был другим парнем из съёмочной группы, с которым Чэнь Минъюань пару раз разговаривал, но они даже не обедали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«Поднося вино» подходили к завершению.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 была битвой с западным монахом, в которой Цзян Юсы, чтобы спасти Чу Суйфэна, получил тяжёлое ранение. В момент, когда его жизнь висела на волоске, Чу Суйфэн осознал свои чувства и сделал всё возможное, чтобы вылечить Цзян Юсы, после чего они помирились. Поскольку Цзян Юсы больше не был так силён в боевых искусствах, он распустил Культ Демонов и остался в Центральных равнинах с Чу Суйфэном.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актёры снимали эту сцену с огромным энтузиазмом, и, когда режиссёр с улыбкой крикнул «Снято!», сердце Е Юйси вдруг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с лишним месяца Е Юйси каждый день учил тексты, снимался и обедал с членами съёмочной группы, и его жизнь была наполнена событиями. Теперь, когда всё закончилось, он чувствовал странную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Сянь, переодевшись, подошёл и, увидев, что Е Юйси сидит в одиночестве, протянул ему сжатый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угадай, что у меня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очнулся,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улыбнулся и раскрыл ладонь, в которой лежала молочная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 усмешкой взял конфету и развернул обёртку: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положил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Чжоу Сянь, и, получив утвердительный ответ, стал ещё радостнее. — Теперь мы не сможем каждый день сниматься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немного погрустил, но затем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Е, какие планы на следующие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обязательно сообщи, когда 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прощальном ужине царила оживлённая атмосфера, и многие молодые актёры с грустью прощались с группой. Е Юйси тоже поддался настроению и, вопреки своей обычной осторожности, выпил больше обычного. К концу ужина он уже был слегка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поднял бокал и, оглядев всех вокруг,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пожелаем, чтобы монтаж «Поднося вино» прошёл успешно и фильм получил высокие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бокалы, и Е Юйси тоже. Но Чжоу Сянь сел, выхватил его бокал и, пока остальные чокались, выпил его содержимое. Он улыбнулся и, приблизившись к Е Юйси,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Цзян Юсы и Чу Суйфэн станут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 Юйси нужно было вернуться в свою квартиру. Ассистент Сяо Ли не пил, но оказалось, что Е Юйси пьян, и ему пришлось одновременно поддерживать его и открывать дверь машины, что вызвало небольшую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как раз вышел вслед за ними и, увидев это, взял Е Юйси на себя. Сяо Ли открыл дверь, и Чжоу Сянь усадил Е Юйси на заднее сиденье. Он с беспокойством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ты сможешь один довезти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успел ответить, как Е Юйси внезапно сел и, схватившись за окно, начал кашлять. Чжоу Сянь, не чувствуя себя уверенно, предложил проводить их, и его водитель последовал за машиной, а сам он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 Юйси почувствовал себя душно и начал расстёгивать воротник. Чжоу Сянь быстро остановил его руку, расстегнул одну пуговицу на воротнике, чтобы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не ожидал, что его «брат Е» в состоянии опьянения будет таким, и невольно рассмеялся, но, опасаясь, что тому станет холодно, решил накинуть на него свой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дотронулся до шеи Е Юйси, как тот шлёпнул его по руке, оставив красный след. Чжоу Сянь с недоумением посмотрел на Е Юйси, но тот даже не 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уже хотел снова попытаться накинуть шарф, как услышал, как Е Юйси в пьяном бреду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Чэнь Минъюань, мне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ведро холодной воды вылилось на Чжоу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на следующий день после пьянки проспал весь день, чтобы прийти в себя. Услышав от Сяо Ли, что его довёз Чжоу Сянь, он с благодарностью отправил ему сообщение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