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съёмок пробных кадров. Ань Линь сопровождала Е Юйси на съёмочную площадку, и сердце её буквально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в последние дни? Неужели всё это время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роли. Я могу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тут же приказала водителю остановить машину и уже было собралась выскочить, но Юйси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глаза полные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не завтракал. Я куплю тебе что-нибудь поесть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съёмки пробных кадров. Если не позавтракаю, буду выглядеть плохо. Как я мог не поесть? Успокойся, просто в последнее время ем немного меньше, но я не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сомнительным взглядом Е Юйси снова и снова уверял, что никогда не издевался над собой, просто немного сократил порции, но питание всё равно остаётся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 и искренни. Когда он смотрел прямо в глаза и говорил «клянусь», казалось, что он вкладывает всю душу в эту клятву, и сердце не позволяло сомневаться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соглашаться на этот проект. Если бы я знала, что тебе придётся так худеть…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меня есть работа. Если бы я не сидел на съёмочной площадке, этот человек, наверное, устроил бы настоящий скандал.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издав презрительный звук. Под «этим человеком» он, конечно, подразумевал Чэнь Минъюаня, но даже имя было слишком мерзким, чтобы произносить его вслух. Зная Чэнь Минъюаня, Е Юйси был уверен, что в душе тот — настоящая сволочь, но на публике старался держаться прилично. Вряд ли он осмелится преследовать его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без остановки брался за новые проекты, и помимо профессионализма, в этом была и доля желания избежать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замерла, её взгляд стал горьким. Она смотрела на Е Юйси и думала, что он всё ещё не отпустил прошлое. Возможно, он так быстро берётся за новые проекты, чтобы не дать себе времени на грусть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его худоба связана только с диетой?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Линь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организую тебе участие в туристическом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кивнул. Он вспомнил слова Чжоу Сяня: «Путешествие — это кратковременное обретение новой жизни». Он хотел обрести эту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уже собрались основные актёры. Все вежливо обменивались контактами, и многих из них Е Юйси видел впервые, но был знаком с их работами. Улыбаясь, он начал разговор с обсуждения их ролей и достоинств, быстро наладив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профессионалами, и их главной заботой всегда были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основных актёров вызывали у Е Юйси уважение. По крайней мере, каждый из них серьёзно и усердно работал, и в каждой роли были свои изюминки. Исключением была главная актриса, Ли Хуань. Е Юйси даже не мог найти, за что её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недавно вошла в индустрию, но её карьера стремительно развивалась. До этого проекта она снялась только в одном веб-сериале, да и то в роли второстепенного персонажа, появившегося всего в двух эпизодах. Е Юйси не смотрел этот сериал, поэтому ограничился вежливым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Юйси, за комплимент! Ты тоже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замер, покраснев. Как это — называть мужчину «красивым»?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Ли Хуань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так много сериалов! Ты что, просмотрел всё, что есть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посмотрел только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смотреть хорошие фильмы, для него это было и работой, и удовольствием. Сериалы, явно снятые ради скандала, он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веб-сериал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«Родив десять детей для жестокого генерального директора»?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там играла любовницу, которая соблазнила генерального директора и чуть не родила ему внебрачного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сериалы он называл снятыми ради скандала. Едва сдерживая вежливость, он напряжённо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не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Этот сериал такой интересный! Обязательно посмотри,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актёр закончил съёмку пробных кадров, и фотограф позвал Ли Хуань. Она с сожалением подошла к нему, а Е Юйси украдкой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этой девушкой справиться непросто, он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подошла ближе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держись подальше от этой Ли Хуань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замер, не успев ничего сказать, как Ань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наедине тоже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едва сдержал смех. Его ориентация была врождённой, как он мог сблизиться с девушкой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 любит устраивать скандалы. Если она работает с актрисой, то выпускает статьи о том, как она её затмила. Если с актёром — о том, как он в неё влюбился. От шестидесятилетних ветеранов до десятилетних детей — никто не избежал её внимания. Однажды она была на каком-то мероприятии и сидела за одним столом с учёным. Потом выпустила статью о том, что он в неё влюбился. Это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нашла подходящих слов, только громко вздохнула и снова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осторожен, не сближайся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пример с учёным заставил Е Юйси по-новому взглянуть на Ли Хуань, и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Хуань, стоя перед камерой,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Е Юйси!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будем снимать парные кадры! Фотограф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снимите пару кадров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фотограф дал команду, Е Юйси пришлось подойти. Вспомнив предупреждение Ань Линь, он не стал слишком сближаться с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предложил позу: главный герой должен был смотреть вдаль с глубокой тоской, а героиня стоять спиной к нему, держа меч, но с грустным взглядом, бросаемым на героя. Это символизировало их партнёрские отношения: герой был полон ненависти, а героиня 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Юйси взял меч и встал в позу, он думал о родителях героя, которых предали и убили, и о его семье, которую уничтожили. В этот момент он совершенно забыл о Ли Хуань за спиной, погрузившись в тоску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ненависти, столько лет терпения и страданий — какая тут может быть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начал понимать героя. Возможно, его частая рвота кровью связана с тем, что горечь и ненависть за убийство семьи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погрузился в роль, и его настроение стало мрачным. Он чувствовал, что ему некуда бежать, его внутренности уже истощены, но он должен отомстить,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в позу, фотограф сделал жест, показывая, что поза идеальна,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Ли Хуань резко повернулась и попыталась обнять Е Юйси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обняла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настолько погрузился в роль, что, вспомнив «прошлое», почувствовал тошноту и резко наклонился, закашлявшись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промахнувшись, чуть не упала, и её лицо выражало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ничего не зная о происходящем за его спиной, немного пришёл в себя после кашля и с извиняющейся улыбкой спросил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нужно ли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видевший всю сцену, едва сдерживал смех и показал Е Юйси знак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вздохнул с облегчением, улыбнулся Ли Хуань и направился к Ань Линь. Она протянула ему стакан воды, похлопала по спине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закашлялся? Даже если ты худеешь, не переусердствуй,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попивая воду,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проверялся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