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пробных кадров закончились, и Е Юйси уже собирался попрощаться с Ли Хуань и отправиться домой, как вдруг она подбежала к нему с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не хотите ли поужинать вместе? Я знаю одно место неподалёку, там очень вкусно. Давно хотела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особо хотелось, но, видя её энтузиазм, он подумал, что им ещё предстоит долго работать вместе, и сейчас портить отношения не стоит.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ожидала его согласия и, обрадовавшись, уже было собралась взять его под руку, но Е Юйси обернулся и окликнул фотографа: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пойдёмте с нами.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приглашению Е Юйси компания из Ань Линь, ассистентов, фотографа и нескольких рабочих отправилась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между Ли Хуань и Е Юйси оказалось столько людей, что можно было собрать футбольную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кусая вилку, злилась. Как она теперь сделает фото их ужина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даже не обратил на неё внимания, увлечённо разговаривая с фотографом, и ужин прошёл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фотограф и рабочие уехали первыми, а Е Юйси, расплатившись, попрощался с Ли Хуань и направился к машине. Но на парковке он услышал, как она зовёт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обернулся,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Хуань, подходя ближе,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ужин. Увидимся на съёмочной площадке, брат Е, надеюсь на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кивнул, но, почувствовав, что она подошла слишком близко, отступил на шаг. В этот момент подъехал его ассистент. Е Юйси открыл дверь машины и, видя, что Ли Хуань хочет что-то сказать, указал ей на её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 уже здесь, поспеши.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обернулась и увидела, что её ассистент только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Ань Линь, сдерживавшая смех,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 Юйси,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рассмеялась ещё сильнее. Немного успокоившись,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но когда ты повернулся во время съёмки, Ли Хуань хотела обнять тебя, а ты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мысленно представил эту сцену. Сериал «Волчий вой» был посвящён мести и разгадке тайн, и романтические отношения в нём были очень сдержанными. Если бы появился кадр, где героиня обнимает героя, это было бы слишком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перестав смеяться, серьёзно предупредила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поступай так и дальше. Если она позовёт тебя поужинать, старайся отказаться. Если не получится — зови больше людей и не садись рядом с ней. Иначе она обрежет фото и начнёт раскручивать слухи о ваших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Юйси почувствовал, что узнал что-то новое. Но он ведь не так уж знаменит, зачем Ли Хуань раскручивать слухи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не понимая логики этих людей, и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отвезла его домой, и следующие несколько дней он не выходил. Он погрузился в сценарий, ощущая подавленность и одержимость героя, который годами вынашивал план мести за гибель семьи, пока не почувствовал, что действительно понимает этого персонажа, видит его как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процесс съёмок был скучным — бесконечные дубли и пересъёмки, но Е Юйси наслаждался этим процессом шлифовки. Поэтому, несмотря на ругань отца, он всё же поступил в киношколу. Ему нравилось играть, он наслаждался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тех пор, как увидел фото Е Юйси с «разбитым сердцем» в сети, так и не встречался с ним. Е Юйси уже завершил съёмки, и Чэнь Минъюань не мог просто так прийти на площадку. Он даже не знал, где тот сейчас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Минъюань мог бы использовать свои связи, чтобы найти его. Но он был слишком горд, чтобы бегать за кем-то. Ведь это другие должны льнуть к нему,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его что-то грызло изнутри. Он плохо ел и спал. Ночью, ворочаясь в постели, он достал телефон и открыл фото Е Юйси, тыкая в экран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зачем вообще нужен этот сериал, если из-за него Е Юйси так похудел? Или, может, он болен, но не говорит об этом? Ведь он был с ним так долго, и если что-то случится,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выдержал и позвонил одному из руководящих сотрудников агентства Е Юйси. Тот раньше бывал в доме Чэней, но Чэнь Минъюань никогда не использовал эти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слегка закашлялся,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про Е Юйси. Он снимается в новом проекте, где ему нужно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шум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равнодушно хмыкнул, думая, что этот человек даже не знает о новом проекте Е Юйси. Какой же он тогда руководитель? Или, может, в агентстве к Е Юйси плохо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Юйси, с его скучным характером и отсутствием популярности, просто эксплуатируют, выжимая из него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руководитель вернулся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Юйси снимается в новом проекте под названием «Волчий вой». Он играет хрупкого аристократа, и режиссёр потребовал, чтобы он сбросил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худой, а вы ещё такие проекты ему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проект имеет хорошую репутацию, и режиссёр известен своим качеством. Мы предложили его Е Юйси, потому что его актёрские данные и внешность идеально подходят…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 Ладно, в следующий раз, если будете что-то ему предлагать,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Есть ещё что-то,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нахмурился, но решил признать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Е Юйси близкие отношения. Ваше агентство не должно его обижать. И больше не предлагайте ему проекты, где нужно худеть. Вы что, хотите его угробить?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получив нужную информацию,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почувствовал облегчение. По крайней мере, Е Юйси не болен, иначе это было бы настоящей головной болью. Но он всё ещё злился на сплетников, которые писали о «разбитом сердце», из-за чего он сам выглядел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даже не думал о нём! Только закончил один проект, и сразу взялся за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всю ночь, господин Чэнь снова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звонок. Чэнь Минъюань, с растрёпанными волосами, потер глаза. Он заснул только под утро, и звонок разозлил его. Он уже хотел выключить телефон, но увидел на экране имя звонящего — 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говорил громко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спишь? Сколько времени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давно не общался с отцом и сначала не понял, что происходит. Он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хочешь?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сын! Сколько лет ты уже не был дома? Ты вообще помнишь, что у тебя есть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выгнал меня, я 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мужчина, а лезешь в шоу-бизнес? Снимаешься в каких-то фильмах, а вокруг одни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только об этом,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сообщили, что ты активно используешь семейные связи. Разве ты не клялся, что никогда не будешь полагаться на семью?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