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был вне себя от ярости. Кто мог быть настолько бестактным, чтобы звонить ему домой? Однако склониться перед старым господином Чэнем было для него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для того, чтобы задать пару вопросов, нужно использовать связи? Я просто спрошу у того, кто будет под рукой. Если не у него, то у кого-то другого — результат будет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Чэнь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продолжать крутиться в этом так называемом шоу-бизнесе, то больше не используй связи семьи. И не дай бог кому-то узнать, что ты из семьи Чэнь. Если не сможешь этого сделать, то возвращайся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людей с фамилией Чэнь, кто вообще знает, от какого именно Чэня я 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Чэнь Минъюаня взорвали бочку с порохом в душе старого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год. Если через год не добьешься успеха, возвращайся домой, наследуй семейное дело, женись и заведи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называешь «добиться успеха»?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Чэнь на мгновение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 «Оскар».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силой пнул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не нужен никакой «успех», тебе нужен только внук. Если я рожу тебе внука, ты будешь доволен,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старый господин Чэнь продолжал что-то говорить на другом конце линии, он с силой швырнул телефон на пол, и экран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быстро присоединился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долго выбирала, и состав команды для фильма «Волчий вой» был, конечно, намного лучше, чем для «Поднося вино». От оригинального произведения до сценария, от режиссера до гримеров — все они работали над успешными проектами. Ань Линь возлагала на этот фильм большие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фильм выйдет, ты обязательно станешь знаменитым! Тогда ты уже не сможешь просто так гулять по супермаркету… Может, я сейчас найму тебе личного ассистента, на всякий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с тех пор, как я только окончил учебу. Уже почти десять лет, а ты все повторяешь одно и то же. Ань Линь, скажи честно, это твоя любимая фраза? Просто чтобы утешить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жаль. С твоими данными, с твоими усилиями… Ты не должен оставаться в тени.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— моя удача, если нет — судьба. Ань Линь, нужно сохранять спокойствие, разве не ты сама мне это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теперь ты утешаешь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Ань Линь расстроена, Е Юйси не стал продолжать ныть. Он сделал жест, символизирующий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Мой следующий фильм обязательно станет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«Волчий вой» станет успешным. Единственная проблема — это Ли Хуань. Она делала пластические операции, и это очень заметно на экране. Ее актерская игра довольно посредственная, и если бы она не пришла в проект с финансированием, ее бы никогда не взяли. Ее команда по пиару не знает границ, и я не знаю, что они задумали на этот раз. Я уже предупредила коллег из отдела по связям с общественностью. Ты тоже будь осторожен, не дай себя подставить, особенно в вопросах профессиональной этики. В прошлый раз она участвовала в шоу с одной молодой актрисой и обвинила ее в высокомерии и непрофессионализме. Негативное впечатление до сих пор не рассеялось!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«ученым, который влюбился в Ли Хуань с первого взгляда», Е Юйси уже имел довольно четкое представление о ее команде по пиару.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 Но с моей популярностью, если она действительно захочет со мной закрутить роман, это скорее будет выглядеть как благотворительность…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всякое бывает. Может, «Поднося вино» вдруг станет хитом?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еще не успел ответить, как Ань Линь сама не выдержала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мечтаю?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«Поднося вино» имело скромный бюджет и обычный состав команды. Хотя платформа для онлайн-трансляций была мощной, видеосайт явно не собирался вкладывать много ресурсов в продвижение. Будущее этого сериала было очевидным: тихо выйдет, тихо провалится, и даже насмешек в его адрес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Юйси лишь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оно 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предупреждению Ань Линь, Е Юйси был особенно осторожен в общении с Ли Хуань. Его улыбка была теплой и вежливой, он держался на почтительном расстоянии, каждое его слово было безупречно, не содержало лишних намеков и не казалось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он присоединился к съемочной группе, Ли Хуань резко изменила свое поведение, став холодной и отстраненной, словно между ними была какая-то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первый день съемок Е Юйси раздал всем членам съемочной группы небольшие печенья. Они были недорогими, но это был знак внимания. Е Юйси с улыбкой протянул красиво упакованное печенье ассистентке Ли Хуань. Та уже собиралась взять его, как Ли Хуань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 вместе с ассистенткой, оставив Е Юйси одного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актеров диета — обычное дело, и Е Юйси сам часто сидел на диетах, но он никогда не отказывался от подарков коллег. В конце концов, принять и не съесть — это одно, а отказаться — совсем другое. Может, он чем-то обидел Ли Хуань? Может, во время примерки костюмов он случайно задел ее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этого, факт оставался фактом: он заставил девушку почувствовать себя неловко. Е Юйси чувствовал себя виноватым и решил, что в следующий раз, если Ли Хуань окажется в трудной ситуации, он обязательно поможет… Нет, пусть его ассистент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Е Юйси проснулся и сел в лифт, чтобы спуститься на первый этаж, в лифт зашла Ли Хуань. Для удобства съемочная группа остановилась в одном отеле, и было бы странно, если бы они не встречались по дороге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тепло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повернулась к зеркалу в лифте и надела солнечные очки, полностью игнорируя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смущенно потер нос и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доехал до первого этажа, Ли Хуань первой вышла. Е Юйси, следуя правилу «женщины вперед», ждал, пока она выйдет. Однако, сделав всего один шаг, Ли Хуань резко вернулась обратно, с испуганным выражением лица, словно за дверями ее ждали кредиторы.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выглянул и заметил двух подозрительных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журналисты и папарацци — это две совершенно разные профессии. Журналисты сотрудничают с командами, и все их действия — это нормальная коммерческая деятельность. Даже если иногда они используют двусмысленные формулировки, это можно исправить. А папарацци занимаются грязными делами, и большинство их источников информации находятся на грани закона, как назойливые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Юйси не знал, как Ли Хуань связалась с папарацци, он, руководствуясь солидарностью коллег, приказал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менеджеру отеля, чтобы выгнал этих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Отели вокруг киногородка хорошо разбираются в тонкостях шоу-бизнеса, и более дорогие из них предоставляют услуги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кивнул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взглянула на Е Юйси, и ее губы дрогнули. Е Юйси не расслышал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отступила на шаг и промолчала. Е Юйси подумал, что ему показалось, и больше не стал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«попросили» двух папарацци уйти. Уходя, они все еще не сдавались, с камерами в руках оглядываясь через каждые три шага. Ли Хуань отступила еще дальше, и Е Юйси нажал кнопку закрытия двери, блокируя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Юйси и Ли Хуань наконец вышли из лифта. Папарацци уже не было, и Ли Хуань быстро покинула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Е Юйси подошел к нему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так себя вести, после того как ты ей помог? Что за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мягко улыбнулся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Сюэ Хэ вызвал неоднозначную реакцию. Те, кому он понравился, считали его шедевром, писали пятитысячные рецензии, анализируя скрытые смыслы и аллюзии, и пересматривали его более десяти раз. Те, кому он не понравился, не могли высидеть даже двух часов, уходили с середины сеанса и писали в блогах гневные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обычным делом. Его фильмы всегда были такими, и мнение публики никак не влияло на Сюэ Хэ. Он продолжал делать то, что хотел, и его следующий фильм был таким же. Те, кто понимал, понимали, а те, кто не понимал, ему были 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Сюэ Хэ снова позвонил Чэнь Минъюаню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или справедливый — какой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 кратко описал персонажей и их биографии, а Чэнь Минъюань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создать для меня роль? Тогда я выбираю того, кто более харизматичный.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