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банальный!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уже определена, это хромой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спрашивал, какой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новый фильм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ты! Завтра в Wanda на Центральной улице пройдет встреча с зрителями, организованная кинокритиками. Я не хотел идти, но моя жена настояла, и мне пришлось согласиться. Ты пойдешь со мной, и если будут вопросы, ты за меня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нечестный, у тебя на все есть два ответа, как раз для интервью. Я не хочу отвечать на вопросы вроде «Вы довольны своей работой?» или «Что вы хотите сказать зрителям?».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на этот раз, но в следующий раз ты должен будешь сделать для меня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недавно, и Сюэ Хэ был для Чэнь Минъюаня уважаемым наставником, но Чэнь Минъюань не проявлял к нему почтительности, а скорее вел себя «на равных». И старый проказник Сюэ Хэ как раз это и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будешь пытаться впихнуть кого-то в мой фильм, я согласен на что угодно.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хотел познакомить Сюэ Хэ с Е Юйси, чтобы тот перестал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Хэ не захотел, и Чэнь Минъюань сдался. Видимо, Е Юйси просто не повезло, и у него не было таланта.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графиком одного из важных актеров сегодня у Е Юйси не было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тоже не назначила ему других работ, и Е Юйси наконец получил день отдыха. Он решил пойти на фильм Сюэ Хэ. Фильм уже давно вышел, и Е Юйси давно хотел его посмотреть, но из-за плотного графика все время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сожалел, думая, что придется смотреть фильм в частном кинотеатре в другой раз. Он не любил смотреть фильмы на компьютере, так как это портило впечатление. Ему нужна была чистая атмосфера, чтобы полностью погрузиться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позвонил Фу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время? Пойдем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свободен. Что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смотрел? Я думал, ты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нужно зарабатывать на жизнь. Я забронировал зал в Wanda на Центральной улице. Если свободен, приходи, встретимся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поедим? Ты звонишь мне только ради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за то, что попросил Чэнь Минъюаня «подвезти» тебя. Я с тобой больше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Прости, я был неправ. Мне не следовало вмешиваться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конечно, не был по-настоящему зол, он просто воспользовался моментом, чтобы подшутить над Фу Янем. Его отношения с Чэнь Минъюанем были слишком запутанными, и если разобраться, то Чэнь Минъюань должен был ему больше. Но Е Юйси не хотел вникать в это, считая, что все, что он не смог вернуть, просто ушло к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был глупым и, услышав это, понял намек. Он полув шутку извинился,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переоделся в клетчатую рубашку, надел очки с простыми стеклами, взял рюкзак, в боковые карманы которого положил бутылку воды и зонтик, и спокойно появился в кинотеатре Wanda.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уже много лет был в тени, и такого перевоплощения было достаточно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надев солнечные очки, увидел Е Юйси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демонстративно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студента технического факультета? Никто не обратит внимания. А ты, в осенний день в солнечных очках, все сразу поймут,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умница, но ты знаешь, что там несколько студенток хотят с тобой познакомиться? — Фу Янь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посмотрел в ту сторону и действительно увидел нескольких девушек, которые явно хотели подойти. Он вежливо улыбнулся им, а затем быстро потянул Фу Яня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Сюэ Хэ обладали уникальным стилем: кадры были сказочными, сюжет абсурдным, диалоги смешными, но в сочетании они создавали мощный метафорический посыл, который заставлял зрителей задуматься. Е Юйси с увлечением искал скрытые намеки, которые закладывал Сюэ Хэ, и его глаза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моментов, которые могли быть только у Сюэ Хэ, и был уверен, что понял, что хотел сказать режиссер. Это чувство захватывало его, ведь именно в этом и заключается магия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моменте он не был уверен и тихо спросил Фу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эпизод какой-то неполный?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нахмурился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Сюэ Хэ всегда такой,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разочарован. Для него работы Сюэ Хэ были тщательно продуманными, и за кажущимся абсурдом скрывалась глубокая структура. Е Юйси подумал, что этот эпизод был урезан из-за цензуры, и хотел подтвердить это у Фу Яня, но оказалось, что для Фу Яня гениальность Сюэ Хэ сводилась к «ну, он всегда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видимо, никогда не понимал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Юйси был рад, что они забронировали зал. Если бы они были среди обычных зрителей и услышали, как некоторые не понимают Сюэ Хэ, ему было бы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невольно вспомнил Чэнь Минъюаня. Чэнь Минъюань был его первым другом в университете и первым, кто соглашался обсуждать с ним фильмы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актерского факультета, конечно, смотрели фильмы Сюэ Хэ, но для них большее значение имела игра актеров, а не сам сценарий — ведь в жизни обычного актера редко встречаются шедевральные сценарии. Главное — сделать достойный сценарий ярким, и это задача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настолько любил Сюэ Хэ, что до сих пор помнил, как Чэнь Минъюань анализировал его фильмы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вырос в обеспеченной семье и получил лучшее образование, чем Е Юйси. То, что Е Юйси мог понять после долгих размышлений, Чэнь Минъюань схватывал мгновенно; то, что Чэнь Минъюань мог интерпретировать, Е Юйси еще долго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вспомнил, как однажды неправильно интерпретировал один из моментов в фильме Сюэ Хэ. После совместного переживания опасности герой и героиня смотрят друг на друга, и между ними происходит интимная сцена. Е Юйси сказал, что герой наконец осознал, что они с героиней — одного поля ягоды, и поэтому полюбил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махнул рукой 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Герой Сюэ Хэ никогда не полюбит женщину без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подумал, что, возможно, с того момента все и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наконец закончился, и Е Юйси дождался окончания титров, прежде чем встать, полный эмоций. Однако, обернувшись, он увидел двух человек, сидящих в углу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 кепке, и он показался Е Юйси знакомым. Он посмотрел на Фу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смотрел на Фу Яня с подозрением, и тот сразу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Е Юйси сам был в замешательстве. Обычно Фу Янь мог бы что-то устроить между ними, чтобы сблизить его с Чэнь Минъюанем. Но сегодня он уже сказал то, что сказал, и Фу Янь не мог быть настолько бестактным. Разве он не ценил их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 на месте, пока двое из угла не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пристально смотрел на фигуру, так похожую на Чэнь Минъюаня, и с удивлением заметил, что тот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Чэнь Минъюаня, он никогда не позволил бы кому-то идти впереди, «ведущим»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потому что впереди шел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широко раскрыл глаза,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забронировал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же смотрел на что-то другое, он уставился на глаза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