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такая привлекательность появлялась только тогда, когда Е Юйси его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сказал:</w:t>
      </w:r>
    </w:p>
    <w:p w:rsidR="00BB20FC" w:rsidRPr="00357A74" w:rsidRDefault="00357A74" w:rsidP="00BB20FC">
      <w:pPr>
        <w:jc w:val="left"/>
        <w:rPr>
          <w:sz w:val="28"/>
          <w:lang w:val="en-US"/>
        </w:rPr>
      </w:pPr>
      <w:r w:rsidRPr="00357A74">
        <w:rPr>
          <w:sz w:val="28"/>
          <w:lang w:val="en-US"/>
        </w:rPr>
        <w:t>— Разве ты не хотел познакомиться с Сюэ Хэ? Почему убегаешь… Ой,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господину Чэню и режиссеру Сюэ успешного сотрудничества, я не буду вмешиваться. — Сказав это, Е Юйси ушел, не оглядываясь, без колебаний 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позвал его:</w:t>
      </w:r>
    </w:p>
    <w:p w:rsidR="00BB20FC" w:rsidRPr="00357A74" w:rsidRDefault="00357A74" w:rsidP="00BB20FC">
      <w:pPr>
        <w:jc w:val="left"/>
        <w:rPr>
          <w:sz w:val="28"/>
          <w:lang w:val="en-US"/>
        </w:rPr>
      </w:pPr>
      <w:r w:rsidRPr="00357A74">
        <w:rPr>
          <w:sz w:val="28"/>
          <w:lang w:val="en-US"/>
        </w:rPr>
        <w:t>— Лицзэ.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была едва уловимая мольба, неизвестно, от физической боли или душевной.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остановился, обернулся и сказал:</w:t>
      </w:r>
    </w:p>
    <w:p w:rsidR="00BB20FC" w:rsidRPr="00357A74" w:rsidRDefault="00357A74" w:rsidP="00BB20FC">
      <w:pPr>
        <w:jc w:val="left"/>
        <w:rPr>
          <w:sz w:val="28"/>
          <w:lang w:val="en-US"/>
        </w:rPr>
      </w:pPr>
      <w:r w:rsidRPr="00357A74">
        <w:rPr>
          <w:sz w:val="28"/>
          <w:lang w:val="en-US"/>
        </w:rPr>
        <w:t>— 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загорелся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сказал:</w:t>
      </w:r>
    </w:p>
    <w:p w:rsidR="00BB20FC" w:rsidRPr="00357A74" w:rsidRDefault="00357A74" w:rsidP="00BB20FC">
      <w:pPr>
        <w:jc w:val="left"/>
        <w:rPr>
          <w:sz w:val="28"/>
          <w:lang w:val="en-US"/>
        </w:rPr>
      </w:pPr>
      <w:r w:rsidRPr="00357A74">
        <w:rPr>
          <w:sz w:val="28"/>
          <w:lang w:val="en-US"/>
        </w:rPr>
        <w:t>— У меня плохие отношения с У Сяном. Передай ему: я не буду с ним соперничать за мужчину, желаю вам долгого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глазах Чэнь Минъюана быстро погас. На этот раз он не стал самонадеянно думать, что Е Юйси ревнует. Он знал, что Е Юйси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действительно больше не хотел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Сюэ Хэ опубликовал пост в Weibo: [Нин Ку @ Чэнь Минъюань]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снова оказался в заголовках. Тематика следующего фильма Сюэ Хэ была слишком привлекательной, и как профессионалы в индустрии, так и зрители внимательно следили за кастингом. Нин Ку был маленьким нищим в истории, и персонаж явно был очень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несколько молодых актеров уже выразили желание получить эту роль, но, к удивлению, ее получил человек, который только что стал популярным благодаря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программы «Актер» многие предполагали, что Сюэ Хэ может сотрудничать с Чэнь Минъюанем. Но никто не ожидал, что это произойдет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Сюэ Хэ еще не раскрыл много деталей о новом фильме, он упомянул, что это будет скорее ансамблевый фильм. Так что, несмотря на то что Нин Ку не был главным героем, его роль точно не будет слабой. Фанаты Чэнь Минъюаня были в восторге, и это привлекло еще больше внимания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месяц Чэнь Минъюань из никому не известного актера превратился в перспективного актера с потенциалом. Даже Фу Янь позвонил поздравить его, но в его голосе была легкая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пригласил Фу Яня на обед, и тот, посидев некоторое время, почувствовал, что атмосфера немного странная. Он посмотрел на хмурого Чэнь Минъюаня и сказал:</w:t>
      </w:r>
    </w:p>
    <w:p w:rsidR="00BB20FC" w:rsidRPr="00357A74" w:rsidRDefault="00357A74" w:rsidP="00BB20FC">
      <w:pPr>
        <w:jc w:val="left"/>
        <w:rPr>
          <w:sz w:val="28"/>
          <w:lang w:val="en-US"/>
        </w:rPr>
      </w:pPr>
      <w:r w:rsidRPr="00357A74">
        <w:rPr>
          <w:sz w:val="28"/>
          <w:lang w:val="en-US"/>
        </w:rPr>
        <w:t>— Господин Чэнь, ты стал популярным, да? Но почему у тебя лицо, будто тебя пнули? И пнули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отмахнулся:</w:t>
      </w:r>
    </w:p>
    <w:p w:rsidR="00BB20FC" w:rsidRPr="00357A74" w:rsidRDefault="00357A74" w:rsidP="00BB20FC">
      <w:pPr>
        <w:jc w:val="left"/>
        <w:rPr>
          <w:sz w:val="28"/>
          <w:lang w:val="en-US"/>
        </w:rPr>
      </w:pPr>
      <w:r w:rsidRPr="00357A74">
        <w:rPr>
          <w:sz w:val="28"/>
          <w:lang w:val="en-US"/>
        </w:rPr>
        <w:t>— Отстань, если бы кого и пнули, 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представь меня Сюэ Хэ, пусть я сыграю Нин Ку,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просто пошутил, но Чэнь Минъюань вдруг оживился, в его глазах появился блеск, и он с надеждой спросил:</w:t>
      </w:r>
    </w:p>
    <w:p w:rsidR="00BB20FC" w:rsidRPr="00357A74" w:rsidRDefault="00357A74" w:rsidP="00BB20FC">
      <w:pPr>
        <w:jc w:val="left"/>
        <w:rPr>
          <w:sz w:val="28"/>
          <w:lang w:val="en-US"/>
        </w:rPr>
      </w:pPr>
      <w:r w:rsidRPr="00357A74">
        <w:rPr>
          <w:sz w:val="28"/>
          <w:lang w:val="en-US"/>
        </w:rPr>
        <w:t>— Как ты думаешь, если я предложу роль Нин Ку Е Юйси?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чуть не поперхнулся соком. Он с удивлением посмотрел на Чэнь Минъюаня, который почувствовал себя неловко:</w:t>
      </w:r>
    </w:p>
    <w:p w:rsidR="00BB20FC" w:rsidRPr="00357A74" w:rsidRDefault="00357A74" w:rsidP="00BB20FC">
      <w:pPr>
        <w:jc w:val="left"/>
        <w:rPr>
          <w:sz w:val="28"/>
          <w:lang w:val="en-US"/>
        </w:rPr>
      </w:pPr>
      <w:r w:rsidRPr="00357A74">
        <w:rPr>
          <w:sz w:val="28"/>
          <w:lang w:val="en-US"/>
        </w:rPr>
        <w:t>— Что ты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улыбнулся:</w:t>
      </w:r>
    </w:p>
    <w:p w:rsidR="00BB20FC" w:rsidRPr="00357A74" w:rsidRDefault="00357A74" w:rsidP="00BB20FC">
      <w:pPr>
        <w:jc w:val="left"/>
        <w:rPr>
          <w:sz w:val="28"/>
          <w:lang w:val="en-US"/>
        </w:rPr>
      </w:pPr>
      <w:r w:rsidRPr="00357A74">
        <w:rPr>
          <w:sz w:val="28"/>
          <w:lang w:val="en-US"/>
        </w:rPr>
        <w:t>— Просто проверяю, не ударился ли господин Чэнь головой, может, нужно срочно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Чэнь Минъюаню ответить, он добавил:</w:t>
      </w:r>
    </w:p>
    <w:p w:rsidR="00BB20FC" w:rsidRPr="00357A74" w:rsidRDefault="00357A74" w:rsidP="00BB20FC">
      <w:pPr>
        <w:jc w:val="left"/>
        <w:rPr>
          <w:sz w:val="28"/>
          <w:lang w:val="en-US"/>
        </w:rPr>
      </w:pPr>
      <w:r w:rsidRPr="00357A74">
        <w:rPr>
          <w:sz w:val="28"/>
          <w:lang w:val="en-US"/>
        </w:rPr>
        <w:t>— Это же фильм Сюэ Хэ, ты не можешь принимать такие решения. Не думай о ерунде, лучше сосредоточься на своей роли. К тому же, разве Е Юйси не очень любит Сюэ Хэ? Когда ты сыграешь в его фильме, он будет вынужден смотреть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оживился, услышав последнюю фразу, и, представляя эту сцену, с энтузиазмом поднял стакан сока, чтобы чокнуться с Фу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 с улыбкой выпил сок, думая, что, возможно, ему стоит сменить профессию и стать работником ЖЭКа.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Минъюань узнал, что Е Юйси тоже слышал о его роли в фильме Сюэ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попадал на съемочную площадку, он полностью погружался в работу и не интересовался внешними событиями.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съемочной группе «Волчьего воя» было несколько молодых девушек, которые были фанатками Чэнь Минъюаня, и они любили в свободное время обсуждать его, так что избежать этого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Юйси услышал, что Чэнь Минъюань будет играть Нин Ку, он не почувствовал никаких эмоций. Действия Чэнь Минъюаня больше не вызывали в нем прежнего волнения. Но Сюэ Хэ он действительно любил, и эта новость все же вызвала легкий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быстро отбросил эти мысли и полностью сосредоточился на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 должен был снимать сольную сцену, но стол на съемочной площадке оказался неровным, и это заметили только перед началом съемок. Режиссер разозлился, а группа декораторов начала спешно исправлять ошибку, что заняло около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ждал некоторое время, чувствуя, что из-за жары на съемочной площадке его лицо покрылось потом, и он не был уверен, не испортился ли макияж. Осмотревшись и не найдя визажиста, он решил сам зайти в гримерку.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успев открыть дверь, он услышал тихие разговоры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не любил подслушивать, но, услышав свое имя, он невольно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явно принадлежавший Ли Хуань, был полон сарказма:</w:t>
      </w:r>
    </w:p>
    <w:p w:rsidR="00BB20FC" w:rsidRPr="00357A74" w:rsidRDefault="00357A74" w:rsidP="00BB20FC">
      <w:pPr>
        <w:jc w:val="left"/>
        <w:rPr>
          <w:sz w:val="28"/>
          <w:lang w:val="en-US"/>
        </w:rPr>
      </w:pPr>
      <w:r w:rsidRPr="00357A74">
        <w:rPr>
          <w:sz w:val="28"/>
          <w:lang w:val="en-US"/>
        </w:rPr>
        <w:t>— Е Юйси думает, что он такой важный, снимается в каком-то дешевом сериале, который даже не вышел. Кто он такой? Если я с ним закручу роман, это, может, даже ему на пользу пойдет, 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голос поддержал:</w:t>
      </w:r>
    </w:p>
    <w:p w:rsidR="00BB20FC" w:rsidRPr="00357A74" w:rsidRDefault="00357A74" w:rsidP="00BB20FC">
      <w:pPr>
        <w:jc w:val="left"/>
        <w:rPr>
          <w:sz w:val="28"/>
          <w:lang w:val="en-US"/>
        </w:rPr>
      </w:pPr>
      <w:r w:rsidRPr="00357A74">
        <w:rPr>
          <w:sz w:val="28"/>
          <w:lang w:val="en-US"/>
        </w:rPr>
        <w:t>— Да уж, он так высокомерно себя ведет, будто он святой. Кто знает, что он за человек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вдруг понизила голос и с усмешкой сказала:</w:t>
      </w:r>
    </w:p>
    <w:p w:rsidR="00BB20FC" w:rsidRPr="00357A74" w:rsidRDefault="00357A74" w:rsidP="00BB20FC">
      <w:pPr>
        <w:jc w:val="left"/>
        <w:rPr>
          <w:sz w:val="28"/>
          <w:lang w:val="en-US"/>
        </w:rPr>
      </w:pPr>
      <w:r w:rsidRPr="00357A74">
        <w:rPr>
          <w:sz w:val="28"/>
          <w:lang w:val="en-US"/>
        </w:rPr>
        <w:t>— Эй, а ты не думаешь, что он не стал популярным за эти годы, но вдруг получил главную роль в «Волчьем вое». Может, он нашел себе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вполне возможно… Кстати, я слышал, что он брат У Сяна. Один такой популярный, а другой даже имени не имеет, разница слишком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открылась, и обе женщины резко замолчали, обернувшись. Е Юйси стоял на пороге и холодно смотрел на них. Ли Хуань напряглась, ожидая, что он начнет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с холодным выражением лица вошел, взял коробку и вышел, но перед тем как закрыть дверь, холодно посмотрел на Ли Хуань:</w:t>
      </w:r>
    </w:p>
    <w:p w:rsidR="00BB20FC" w:rsidRPr="00357A74" w:rsidRDefault="00357A74" w:rsidP="00BB20FC">
      <w:pPr>
        <w:jc w:val="left"/>
        <w:rPr>
          <w:sz w:val="28"/>
          <w:lang w:val="en-US"/>
        </w:rPr>
      </w:pPr>
      <w:r w:rsidRPr="00357A74">
        <w:rPr>
          <w:sz w:val="28"/>
          <w:lang w:val="en-US"/>
        </w:rPr>
        <w:t>— Ты отвратительна.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Хуань сразу же сникла.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Юйси был в плохом настроении, и как раз в «Волчьем вое» была роль, которая появлялась редко и почти все сцены были с ним. Изначально на эту роль был приглашен известный актер, и съемочная группа приложила огромные усилия, чтобы убедить его 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актер только устно договорился с группой, не подписывая контракт, и в последний момент у него возникли проблемы с графиком, так что он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был в ярости, но ничего не мог поделать, только вежливо сказал актеру, что надеется на сотрудничество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вся съемочная группа снова оказалась в затруднительном положении, пытаясь найти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роль была эпизодической, персонаж был очень интересным, и режиссер изначально пригласил известный актера, чтобы привлечь внимание. Ведь ни Е Юйси, ни Ли Хуань пока не были популярны.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известный актер отказался, режиссер был в отчаянии, но один из помощников вдруг воскликнул:</w:t>
      </w:r>
    </w:p>
    <w:p w:rsidR="00BB20FC" w:rsidRPr="00357A74" w:rsidRDefault="00357A74" w:rsidP="00BB20FC">
      <w:pPr>
        <w:jc w:val="left"/>
        <w:rPr>
          <w:sz w:val="28"/>
          <w:lang w:val="en-US"/>
        </w:rPr>
      </w:pPr>
      <w:r w:rsidRPr="00357A74">
        <w:rPr>
          <w:sz w:val="28"/>
          <w:lang w:val="en-US"/>
        </w:rPr>
        <w:t>— Режиссер Ду, разве Е Юйси не брат У Сяна? Попросите его уговорить У Сяна сняться, это всего пара дней, братья точно договорятся!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подумал, что это хорошая идея, ведь У Сян тоже популярен, и если он согласится, это будет огромным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режиссер подошел к Е Юйси и намекнул:</w:t>
      </w:r>
    </w:p>
    <w:p w:rsidR="00BB20FC" w:rsidRPr="00357A74" w:rsidRDefault="00357A74" w:rsidP="00BB20FC">
      <w:pPr>
        <w:jc w:val="left"/>
        <w:rPr>
          <w:sz w:val="28"/>
          <w:lang w:val="en-US"/>
        </w:rPr>
      </w:pPr>
      <w:r w:rsidRPr="00357A74">
        <w:rPr>
          <w:sz w:val="28"/>
          <w:lang w:val="en-US"/>
        </w:rPr>
        <w:t>— Сяо Е, видишь, роль убийцы осталась без актера, а подходящих кандидатов нет. Ты ведь в хороших отношениях с У Сяном, можешь спросить, не захочет ли он 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http://bllate.org/book/15535/1381342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