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очень чистоплотным человеком. Когда он был дома, то всегда убирался, расставляя все по местам. Хотя квартира пустовала несколько дней и могла быть пыльной, она все же была гораздо легче для уборки, чем его собственная.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переоделся, спустился вниз и сел в машину, направляясь к знакомому району.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еще одна причина, которую он не хотел признавать — в этот момент у него возникла странная, трудно выразимая мысль: как отреагирует Е Юйси, если увидит его «дом» по телевизору?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странной идеей Чэнь Минъюань с энтузиазмом поднялся наверх, открыл дверь и столкнулся с облаком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обстановка в комнате осталась такой же аккуратной, как и когда Е Юйси уезжал, но стол, который Чэнь Минъюань опрокинул в приступе гнева, и пыль, скопившаяся за несколько месяцев, были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нахмурился, осмотрел комнату, затем пошел в ванную, взял швабру и начал неуклюже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большая часть вещей была вынесена, повсюду чувствовалось присутствие Е Юйси: на диване, у окна,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Чэнь Минъюань почувствовал, как его тело нагревается. Он слишком долго сдерживался и теперь с нетерпением хотел обнять Е Юйси и крепко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глупой улыбкой на лице Чэнь Минъюань напевал, открывая дверь спальни. Внутри он увидел несколько разбросанных листков бумаги. Он прислонил швабру к двери, вошел, чтобы собрать их,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дрожала, когда он поднял фотографию — это была фотография Е Юйси, где он вырезал себя, оставив только Чэнь Минъюаня.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Чэнь Минъюань почувствовал себя почти растерянным, осознав, что он, кажется, потерял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закончил съемки на сегодня, собрал вещи и вместе с ассистентом поехал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его телефон вдруг зазвонил. Он посмотрел на экран и нахмурился — это был звонок от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нежелание, Е Юйси все же ответил. Его отец, как всегда, кричал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бессердечного сына! Ты даже не позвонил, когда я 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ругали меня, когда я звоню, я бы звонил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отца, и он стал кричать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и делаешь, что снимаешься в этих дешевых сериалах. Ты не звезда, ты просто блогер! У Сян снялся в «Сюаньюань-14», и его покажут по телевизору! Родственники спрашивают, где ты, а я не могу сказать, что ты снимаешься! Тебя даже нет на экране! У Сян хотел помочь тебе, а ты отказался! У меня нет такого неудачника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сжал телефон, затем медленно разжал руку. Он вдруг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больше не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стал ждать, пока отец что-то скажет,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попытался успокоиться. Открыв их, он заметил, что водитель украдкой смотрит на него в зеркало, а ассистентка смотрит на него с сочувствием. Он мягко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с сожалением посмотрела на него, но, понимая, что это личное дело, не стала ничего говорить. Вместо этого она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ты знаешь, что главную роль в новом фильме Сюэ Хэ получил Чай Линьцзинь? Говорят, он очень высокомерный, а Сюэ Хэ тоже не отличается спокойным характером. Интересно, будут ли они ссориться на съемочной площадке...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Линьцзинь? Е Юйси действительно знал этого человека. Они виделись много лет назад в университете. После той встречи Чай Линьцзинь получил главную роль в фильме и с тех пор стал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так... — начал Е Юйси, но 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увидев, что это не отец, но другой человек, которому он не хотел отвечать — У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усмехнулся. Звонок его «младшего брата» был слишком уж своевременным. Возможно, предыдущий звонок был подстроен У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знал, что рано или поздно придется ответить, поэтому решил узнать, что У Сян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братом. Говори, что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Ван Иань собирается снимать военный фильм, и я хочу попробоваться на роль, но боюсь, что не справлюсь...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 — нетерпеливо перебил его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«Поднося вино» ты снимался с Чжоу Сянем. Его родители преподают в театральном институте, и они хорошо знакомы с режиссером Ваном. Может, ты познакомишь меня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мог, я бы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Минъюань не передал тебе моего сообщения? Мы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воцарилась тишина. Когда У Сян снова заговорил, его голос стал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 порвал с Чэнь Минъюанем? Вы больше не будете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были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 понял, что за странная идея пришла У Сяну, но он не стал больше ничего говорить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 и ассистентка с трудом сдерживали свое любопытство. Е Юйси смущенно кашлянул и повернулся к окну, но вдруг с удивлением заметил, что перед отелем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около сотни человек, в основном молодые девушки, которые теснились у входа, держа в руках камеры и что-то оживленно обсуждая. Охранники отеля пытались поддерживать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тоже заметила это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знаменитостей остановился здесь? Мы же не знали...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 Е Юйси зазвонил в третий раз. Он хотел просто выключить его, но имя на экране — Ань Линь — остановило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знаменитым!!! — кричала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стал знаменитым неожиданно, и это удивило всех. Никто не мог предположить, что «Поднося вино» станет хитом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Weibo есть множество аккаунтов, посвященных сериалам. Некоторые из них — маркетинговые, другие — личные. Как и все информационные и рекомендательные аккаунты, они имеют множество подписчиков. Чтобы быть в тренде, они часто публикуют материалы о популярных сериалах, например, с участием известных актеров или основанных на известных книгах. Но чтобы поддерживать ежедневные обновления, они также публикуют материалы о сериалах, которые до выхода не привлекали большого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делают это ради хайпа, а вторые — по более сложным причинам. Иногда это платные публикации, иногда просто для заполнения ленты, а иногда — искренняя рекомендация от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успех «Поднося вино» стал исключением — это было возрождение жанра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