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современном рынке актёров не так много тех, кто сохраняет чистоту и искренность в своей игре. Либо это молодые новички, либо актёры с детскими лицами. Первые обладают неопытной игрой, что не подходит для роли лидера Культа Демонов, вторые же слишком уж «гладкие» — их лица могут выглядеть моложаво, но глаза выдают их возраст! Как такие глаза могут обмануть проницательного Чу Суйфэна? Если его можно обмануть такими глазами, то образ Чу Суйфэна как умного и острого героя разрушится, и тогда ему не стоит быть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подходит, — это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скромным и застенчивым, и из-за своей уникальной внешности некоторые даже говорили, что его актёрский диапазон ограничен, и он никогда не достигнет больших высот. А его чистые и ясные глаза — это результат его характера. Как говорится, внешность отражает внутренний мир, и Е Юйси, будучи спокойным и уравновешенным человеком, заслуживает таких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актёрского мастерства? Е Юйси окончил одну из трёх лучших актёрских школ, и, не испорченный плохими сценариями, он с лёгкостью справлялся с перевоплощением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ангела, половина дьявола! Я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снаружи, чёрный внутри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коленях, маленький господин Цзян! Пожалуйста, обрати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какая красота! Как я раньше не замечал такого актёра? Теперь я его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играет он великолепно! Роль Цзян Юсы словно создана специально для Е Юйси! Кто ещё мог бы так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дискуссиями о морали сериала, красота молодого актёра явно вызывала больше ажиотажа. Улыбки Е Юйси мгновенно заполонили ленты социальных сетей, и его популярность даже превзошла популярность самого сериала «Поднося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кричали: «Смотрите! Вот он, настоящий лидер Культа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Е Юйси в Weibo удвоилось, его старые фотографии и селфи стали материалом для второй волны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Юйси получил звонок от Ань Линь, она звучала так, будто выиграла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только что закончил разговор с У Сяном и был в плохом настроении, поэтому не сразу вник в её слова,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включали в подборки «красивых молодых актёров», и в первый раз Ань Линь также кричала: «Ты стал популярным!», но популярность исчезала за полтора дня, и он никогда не получал от этого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Ань Линь заговорила на диалекте от волнения, чем это отличалось от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видя, что Е Юйси не верит, заикаясь,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сомнением открыл Weibo и обнаружил, что приложение зависло и вылетело. Он был удивлён, хотя и ожидал чего-то подобного, но не до такой степени. Что случилось? Он же ни с кем не устраивал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Weibo, но приложение снова вылетело. После пяти попыток он сдался и решил не смотреть. Всё равно, когда всё устаканится, он узнает,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положил телефон в карман, и так как вход в отель был перекрыт фанатами, машина подъехала к заднему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сталкивался с подобными ситуациями, когда приходилось избегать толп поклонников знаменитостей, и был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подъехал к заднему входу, толпа хлынула к нему. Е Юйси смущённо усмехнулся, понимая, что фанаты, вероятно, перепутали его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заблокировала машину, и Е Юйси не оставалось ничего другого, как опустить окно, чтобы люди увидели, что внутри не тот, кого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окно опустилось, он услышал, что кричала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Цзян!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Цзян… Юсы?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вздрогнул и снова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помощник уставились друг на друга, а за дверьми машины продолжались крики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остановилось, и первым очнулся помощник,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Юйси, они же ждут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выглядел растерянным и невинным, он никогда не был популярным и не знал, как реагировать. Помощник уже достал телефон и быстро пролистал Weibo, его лицо покраснело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они действительно ждут тебя!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наклонился и увидел пост с его фотографиями из «Поднося вино», который собрал десятки тысяч репостов, а количество комментариев и лайков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в замешательстве, но, глядя в окно, заметил, что многие девушки держат плакаты с его фотографиями. Он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видя толпу у входа в отель,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давай не будем выходить, лучше сменим отель, иначе мы не пробьёмся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посмотрел на молодых девушек, каждая из которых была полна энтузиазма, и, хотя толпа его пугала,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оставлять их ждать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удивился, но Е Юйси уже открыл дверь и вышел, а помощник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громче становились крики «Лидер Цзян, я люблю тебя!», и щёки Е Юйси слегка покраснели. Он собрался с духом и помахал рукой, что вызвало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уже выставил несколько охранников, чтобы поддерживать порядок. Е Юйси заметил, как одна девушка чуть не упала под напором толпы,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худой, не нужно больше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вживую ещё красивее, чем на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 Суйфэн,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продолжал краснеть, множество людей протягивали ему блокноты и ручки, и он подписывал всё, что просили, а также фотографировался с фанатами. Когда он наконец вошёл в отель с помощником, его пальцы уже едва двигались, но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отеля медленно закрылись, Е Юйси увидел, что фанаты всё ещё не уходят, и был тронут. Он стоял внутри и махал им, пока помощник не уговорил его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номере помощник, видя, как Е Юйси время от времени морщится, массируя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старались? Фанатов будет ещё больше, и вы не сможете всем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откинулся на кресле, с лёгкой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встретил своих фанатов, это особенный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всего, но для него это был самый тёплый и приятный момент за обе его жизни. Быть любимым за свои работы — это невероятное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насладиться этим моментом, когда фанаты начали расходиться, Ань Линь сама приехала на машине, чтобы перевести Е Юйси в другой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номере отеля, Ань Линь пристально смотрела на Е Юйси, пока он не начал чувствовать себя неловко, и с волнением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ты станешь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несколько дней 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всё по-другому, — уверенно сказала Ань Линь, — ты будешь популярным долго,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видя, что он до конца не осознаёт свою популярность, достала телефон и показала ему бесчисленные пропущенные звонки 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понял, насколько ты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любопытством посмотрел и увидел множество предложений: «Ань, у Е Юйси есть время на благотворительный вечер на следующей неделе?», «Ань, мы хотели бы пригласить Е Юйси сняться в рекламе помады, он заинтересован?», «Ань, может ли Е Юйси стать лицом нашего продукта?», «Ань…»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разнообразные предложения рекламы и приглашения на популярные шоу, Е Юйси наконец начал осознавать, что значит быть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спросила, хочет ли он принять участие в нескольких важных шоу, но Е Юйси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у меня не будет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