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 Чжоу Сянь направились в комнату отдыха, где Чжоу Сянь протянул Е Юйси его любимый карамельный молочный чай. Е Юйси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быстро понял его, и в глазах его мелькнула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налил себе стакан воды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собираешься делать дальше? Уже взял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очнулся от мыслей и покачал головой.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Юйси, ты хочешь роль Чжань Бинсиня в «Степном пожаре»?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Бинсинь? Е Юйси вдруг вспомнил, что это была роль из военного фильма, о которой недавно говорил У Сян. Он был удивлён, но не ответил на вопрос Чжоу Сяня. Если бы он действительно был заинтересован в этой роли, он бы попросил Ань Линь организовать ему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оставив это в стороне, ему было действительно любопытно узнать о происхождении Чжоу Сяня.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твои родители преподают в Центральной академии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Сянь, видя, что он не упомянул роль, слегка разочаровался, но быстро восстановил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мою маму зовут Сюй Жуянь, брат Юйси, где ты об этом услышал? Прости, я раньше тебе не говорил, боялся, что ты подумаешь, что по сравнению с ними я ни на что не годен…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— трёхкратная обладательница премии Сюй Жуянь?!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покраснел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отец… это не… Чжоу Сухуэй?!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кивнул, его лицо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действительно шокирован. Сюй Жуянь ещё в подростковом возрасте получила премию за лучшую женскую роль, и сейчас её статус был непревзойдённым. Её часто приглашали на международные кинофестивали в качестве члена жюри. Чжоу Сухуэй, хотя и был менее известен среди широкой публики, в кругах кинематографистов был настоящей легендой. Правда, он рано ушёл из актёрской профессии, в двадцать с небольшим лет стал преподавателем, поэтому у него было всего несколько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уже был удивлён, узнав, что родители Чжоу Сяня преподают в Центральной академии драмы, но теперь он был поражён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говорил брату Юйси. Теперь ты посмотришь на меня и увидишь, что я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рассмеялся, шутливо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всё нормально, красивый, актёрский талант есть,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Юйси, не утешай меня, это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посмеялись, и Е Юйси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Сянь, почему ты сегодня вдруг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периоде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 периоде промо?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вдруг закашлялся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рейтингов «Поднося вино», разве мы не должны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озадачен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также рассказал Е Юйси, что услышал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телеканал хочет купить права на «Поднося вино», и сериал будет показан по телевидению, сначала в интернете, потом на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тоже был удивлён, но, помимо удивления, он был немного рад. Он никогда раньше не играл главную роль в сериале, который показывали по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Юйси, ты обещал мне поехать в путешествие. После окончания съёмок «Волчьего воя» возьми несколько дней отдыха, я обещаю, что всё устрою так, что ты не захочешь возвращаться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давно не путешествовал.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болтали в комнате отдыха, пока Чжоу Сянь не заявил, что проголодался, и сказал, что нашёл поблизости очень известный ресторан, куда хотел бы сводить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 диете…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Юйси, ты просто попробуешь каждое блюдо, а остальное доем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дверь комнаты отдыха, но увидел, что на пороге стоит Чэнь Минъюань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дождался, пока Е Юйси закончит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были девушки, которые смотрели «Поднося вино», и, увидев Е Юйси и Чжоу Сяня вместе, они были в восторге,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ты ждёшь, пока Патриарх закончит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рассмеялся, посмотрел на место, где снимался Е Юйси,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приду посмотреть, его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такой сильный, может, он сам кого-нибудь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«Поднося вино» показали всего несколько серий, и фанаты не знали, что будет дальше, поэтому этот вопрос был скрытой просьбой о спойлерах. Чжоу Сянь подумал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Патриарх обижает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с визгом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растерянно посмотрел в их сторону, и Чжоу Сянь с улыбкой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несколько минут, я сниму грим и переоденусь. Потом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взгляд Чэнь Минъюаня, полный ярости. Чжоу Сянь с улыбкой помахал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Чэнь, — но не пригласил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одетый в простую и удобную одежду, похлопал Чжоу Сяня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куда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утром съёмки, вечером нужно подготовиться. Давай не будем далеко ходить, поедим рядом с киногородком.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знаешь, что у меня завтра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сделал вид, что не слышит, и с улыбкой сказал Чжоу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киногородком был только один торговый центр, где, как говорили, можно встретить любого актёра. По этой причине все рестораны в торговом центре были дорогими и тихими — актёры, которые не ели на площадке, явно не беспокоились о деньгах и хотели оставаться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сегодня рестораны были особенно переполнены, словно все актёры решили поужинать вне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повёл Е Юйси по кругу, но нашёл только один ресторан с свободным столиком. 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 Юйси, я должен был заранее зарезервировать столик, через некоторое время у тебя не будет времени готовиться. Этот ресторан, возможно… не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диете, так что это даже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успокоился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Минъюань следовал за ними, как тень. Он держался не слишком близко, но и не далеко, на расстоянии, где мог слышать их разговор, и от этого злился ещё больше. Е Юйси так хорошо относится к другим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 Юйси отказался от его угощений. Е Юйси не хотел принимать еду от него, но согласился пойти поужинать с Чжоу 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 до предела, Чэнь Минъюань шагнул за Е Юйси в ресторан. Но официант с извинениями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свободных столиков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указал на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заняли последний столик. Примерно через десять минут освободится, вы хотите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длинным шагом подошёл к Е Юйси и даже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хихикнул и шепнул Е Юйси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 вместе провалимся?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покраснел от злости. Он вырвался из объятий Чэнь Минъюаня и быстрее направился к столику, указанному официантом, одновременно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 нами, не сажайте его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 на месте, Чэнь Минъюань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понял, что эти трое явно знакомы, но между ними есть напряжение. Как сотрудник, он не мог вмешиваться в личные дела клиентов, поэтому только вежливо улыбнулся и смотрел, как Чэнь Минъюань втиснулся рядом с Е Юйси и Чжоу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Юйси стало каменным, а Чжоу Сянь смотрел на Чэнь Минъюаня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