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 беспомощно пожал плечами. Раз уж гости уже сели, это больше не его забота. Если сами посетители не прогоняют незваного гостя, то ему остаётся только подать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вёл себя так нагло, что Е Юйси не мог ничего поделать, кроме как едко прокомментировать:</w:t>
      </w:r>
    </w:p>
    <w:p w:rsidR="00BB20FC" w:rsidRPr="00357A74" w:rsidRDefault="00357A74" w:rsidP="00BB20FC">
      <w:pPr>
        <w:jc w:val="left"/>
        <w:rPr>
          <w:sz w:val="28"/>
          <w:lang w:val="en-US"/>
        </w:rPr>
      </w:pPr>
      <w:r w:rsidRPr="00357A74">
        <w:rPr>
          <w:sz w:val="28"/>
          <w:lang w:val="en-US"/>
        </w:rPr>
        <w:t>— Господин Чэнь, вы прямо как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у тебя прошу милостыню, — тут же добавил Чэнь Минъюань. — О, кстати, этот ужин за мой счёт! В следующий раз ты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холодно ответил:</w:t>
      </w:r>
    </w:p>
    <w:p w:rsidR="00BB20FC" w:rsidRPr="00357A74" w:rsidRDefault="00357A74" w:rsidP="00BB20FC">
      <w:pPr>
        <w:jc w:val="left"/>
        <w:rPr>
          <w:sz w:val="28"/>
          <w:lang w:val="en-US"/>
        </w:rPr>
      </w:pPr>
      <w:r w:rsidRPr="00357A74">
        <w:rPr>
          <w:sz w:val="28"/>
          <w:lang w:val="en-US"/>
        </w:rPr>
        <w:t>— Раньше я не замечал, насколько ты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если я раздражаю других, главное, чтобы ты любил, — парировал Чэнь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Чжоу Сянь, который в этот момент пил воду, поперхнулся и поспешно стал искать салфетку, выглядя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тут же подал ему салфетку. Чжоу Сянь, вытирая одежду, неловко постарался сгладить ситуацию:</w:t>
      </w:r>
    </w:p>
    <w:p w:rsidR="00BB20FC" w:rsidRPr="00357A74" w:rsidRDefault="00357A74" w:rsidP="00BB20FC">
      <w:pPr>
        <w:jc w:val="left"/>
        <w:rPr>
          <w:sz w:val="28"/>
          <w:lang w:val="en-US"/>
        </w:rPr>
      </w:pPr>
      <w:r w:rsidRPr="00357A74">
        <w:rPr>
          <w:sz w:val="28"/>
          <w:lang w:val="en-US"/>
        </w:rPr>
        <w:t>— Давайте просто закажем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открыл меню, но его мысли были далеко от блюд. Чэнь Минъюань сидел рядом с ним, и под столом вёл себя не лучше — его ноги медленно приближались к ногам Е Юйси, слегка касаясь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бросил на него сердитый взгляд, на что Чэнь Минъюань лишь сказал:</w:t>
      </w:r>
    </w:p>
    <w:p w:rsidR="00BB20FC" w:rsidRPr="00357A74" w:rsidRDefault="00357A74" w:rsidP="00BB20FC">
      <w:pPr>
        <w:jc w:val="left"/>
        <w:rPr>
          <w:sz w:val="28"/>
          <w:lang w:val="en-US"/>
        </w:rPr>
      </w:pPr>
      <w:r w:rsidRPr="00357A74">
        <w:rPr>
          <w:sz w:val="28"/>
          <w:lang w:val="en-US"/>
        </w:rPr>
        <w:t>— Что?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стали ещё наглее, и вскоре он зажал ноги Е Юйси между своими. Е Юйси не мог отодвинуться дальше — иначе Чжоу Сянь бы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резко встал, чем напугал Чжоу Сяня.</w:t>
      </w:r>
    </w:p>
    <w:p w:rsidR="00BB20FC" w:rsidRPr="00357A74" w:rsidRDefault="00357A74" w:rsidP="00BB20FC">
      <w:pPr>
        <w:jc w:val="left"/>
        <w:rPr>
          <w:sz w:val="28"/>
          <w:lang w:val="en-US"/>
        </w:rPr>
      </w:pPr>
      <w:r w:rsidRPr="00357A74">
        <w:rPr>
          <w:sz w:val="28"/>
          <w:lang w:val="en-US"/>
        </w:rPr>
        <w:t>— Сянь, давай уйдём, не будем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удивился:</w:t>
      </w:r>
    </w:p>
    <w:p w:rsidR="00BB20FC" w:rsidRPr="00357A74" w:rsidRDefault="00357A74" w:rsidP="00BB20FC">
      <w:pPr>
        <w:jc w:val="left"/>
        <w:rPr>
          <w:sz w:val="28"/>
          <w:lang w:val="en-US"/>
        </w:rPr>
      </w:pPr>
      <w:r w:rsidRPr="00357A74">
        <w:rPr>
          <w:sz w:val="28"/>
          <w:lang w:val="en-US"/>
        </w:rPr>
        <w:t>— Как так? Мы же уже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Закажем доставку, поедим у меня в номере, — ответил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неудобно ссориться, а в отеле можно было действовать свободнее. Даже если Чэнь Минъюаня оставить за дверью, это было бы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«мы», Чэнь Минъюань почувствовал, как его сердце сжалось. Когда же Е Юйси стал говорить о «мы» с кем-то другим? Но больше всего его разозлило упоминание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Чжоу Сянь действительно вызывал раздражение. Чэнь Минъюань злобно уставился на него, думая: «Когда же этот человек исчезнет из жизни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вежливо улыбнулся Чэнь Минъюаню, что тот воспринял как насмешку. Чэнь Минъюань презрительно отвернулся и сказал Е Юйси:</w:t>
      </w:r>
    </w:p>
    <w:p w:rsidR="00BB20FC" w:rsidRPr="00357A74" w:rsidRDefault="00357A74" w:rsidP="00BB20FC">
      <w:pPr>
        <w:jc w:val="left"/>
        <w:rPr>
          <w:sz w:val="28"/>
          <w:lang w:val="en-US"/>
        </w:rPr>
      </w:pPr>
      <w:r w:rsidRPr="00357A74">
        <w:rPr>
          <w:sz w:val="28"/>
          <w:lang w:val="en-US"/>
        </w:rPr>
        <w:t>— Едим здесь. Ты что, собираешься оставить его у себя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 Юйси сразу понял, о чём думает Чэнь Минъюань. Когда-то он сам говорил Чэнь Минъюаню о том, что хотел бы остаться у него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Юйси проклинал себя за то, что раньше был таким глупым! Как он мог так долго оставаться преданным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видя это, слегка потупил взгляд и сказал:</w:t>
      </w:r>
    </w:p>
    <w:p w:rsidR="00BB20FC" w:rsidRPr="00357A74" w:rsidRDefault="00357A74" w:rsidP="00BB20FC">
      <w:pPr>
        <w:jc w:val="left"/>
        <w:rPr>
          <w:sz w:val="28"/>
          <w:lang w:val="en-US"/>
        </w:rPr>
      </w:pPr>
      <w:r w:rsidRPr="00357A74">
        <w:rPr>
          <w:sz w:val="28"/>
          <w:lang w:val="en-US"/>
        </w:rPr>
        <w:t>— Давай поедим здесь, возвращаться в отель будет неудобно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колебался, но в итоге согласился с мнением Чжоу Сяня и сел, попросив поменяться местами, чтобы быть как можно дальше от Чэнь Минъюаня. Чжоу Сянь, конечно, согласился. Через несколько минут они расположились так: Чэнь Минъюань — Чжоу Сянь — Е Юйси. Е Юйси также передвинул декоративную вазу на столе, чтобы полностью закрыть Чэнь Минъюаня, после чего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заказал блюда, но не передал меню Чэнь Минъюаню. Пусть лучше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спросил:</w:t>
      </w:r>
    </w:p>
    <w:p w:rsidR="00BB20FC" w:rsidRPr="00357A74" w:rsidRDefault="00357A74" w:rsidP="00BB20FC">
      <w:pPr>
        <w:jc w:val="left"/>
        <w:rPr>
          <w:sz w:val="28"/>
          <w:lang w:val="en-US"/>
        </w:rPr>
      </w:pPr>
      <w:r w:rsidRPr="00357A74">
        <w:rPr>
          <w:sz w:val="28"/>
          <w:lang w:val="en-US"/>
        </w:rPr>
        <w:t>— Ты будешь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публичными личностями, и даже если они друг другу не нравились, в общественном месте не стоило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бросил:</w:t>
      </w:r>
    </w:p>
    <w:p w:rsidR="00BB20FC" w:rsidRPr="00357A74" w:rsidRDefault="00357A74" w:rsidP="00BB20FC">
      <w:pPr>
        <w:jc w:val="left"/>
        <w:rPr>
          <w:sz w:val="28"/>
          <w:lang w:val="en-US"/>
        </w:rPr>
      </w:pPr>
      <w:r w:rsidRPr="00357A74">
        <w:rPr>
          <w:sz w:val="28"/>
          <w:lang w:val="en-US"/>
        </w:rPr>
        <w:t>— Не нужно, Е Юйси уже заказал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Эти трое сидели вместе, и любая тема для разговора казалась лишней. Е Юйси изначально был рад поужинать с Чжоу Сянем, но теперь его и без того невысокий аппетит совсем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подали, аромат еды заполнил воздух, но Е Юйси по-прежнему не хотел есть. Он лениво положил еду в свою тарелку и просто ковырял её палочками, почти не поднося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положил кусочек рыбы в тарелку Е Юйси и сказал:</w:t>
      </w:r>
    </w:p>
    <w:p w:rsidR="00BB20FC" w:rsidRPr="00357A74" w:rsidRDefault="00357A74" w:rsidP="00BB20FC">
      <w:pPr>
        <w:jc w:val="left"/>
        <w:rPr>
          <w:sz w:val="28"/>
          <w:lang w:val="en-US"/>
        </w:rPr>
      </w:pPr>
      <w:r w:rsidRPr="00357A74">
        <w:rPr>
          <w:sz w:val="28"/>
          <w:lang w:val="en-US"/>
        </w:rPr>
        <w:t>— Я попробовал,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съел кусочек и улыбнулся:</w:t>
      </w:r>
    </w:p>
    <w:p w:rsidR="00BB20FC" w:rsidRPr="00357A74" w:rsidRDefault="00357A74" w:rsidP="00BB20FC">
      <w:pPr>
        <w:jc w:val="left"/>
        <w:rPr>
          <w:sz w:val="28"/>
          <w:lang w:val="en-US"/>
        </w:rPr>
      </w:pPr>
      <w:r w:rsidRPr="00357A74">
        <w:rPr>
          <w:sz w:val="28"/>
          <w:lang w:val="en-US"/>
        </w:rPr>
        <w:t>— Действительно вкусно, похоже, у нас схожие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ответил:</w:t>
      </w:r>
    </w:p>
    <w:p w:rsidR="00BB20FC" w:rsidRPr="00357A74" w:rsidRDefault="00357A74" w:rsidP="00BB20FC">
      <w:pPr>
        <w:jc w:val="left"/>
        <w:rPr>
          <w:sz w:val="28"/>
          <w:lang w:val="en-US"/>
        </w:rPr>
      </w:pPr>
      <w:r w:rsidRPr="00357A74">
        <w:rPr>
          <w:sz w:val="28"/>
          <w:lang w:val="en-US"/>
        </w:rPr>
        <w:t>— Тогда в следующий раз мы можем поесть вместе. Я знаю несколько хороших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обсуждали будущие планы, Чэнь Минъюань почувствовал себя забытым. Он схватил краба и, начав его чистить, сказал:</w:t>
      </w:r>
    </w:p>
    <w:p w:rsidR="00BB20FC" w:rsidRPr="00357A74" w:rsidRDefault="00357A74" w:rsidP="00BB20FC">
      <w:pPr>
        <w:jc w:val="left"/>
        <w:rPr>
          <w:sz w:val="28"/>
          <w:lang w:val="en-US"/>
        </w:rPr>
      </w:pPr>
      <w:r w:rsidRPr="00357A74">
        <w:rPr>
          <w:sz w:val="28"/>
          <w:lang w:val="en-US"/>
        </w:rPr>
        <w:t>— Помнишь, как мы раньше ели крабов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Сяня есть будущее, а у него есть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закончил, Чжоу Сянь с удивлением перебил его:</w:t>
      </w:r>
    </w:p>
    <w:p w:rsidR="00BB20FC" w:rsidRPr="00357A74" w:rsidRDefault="00357A74" w:rsidP="00BB20FC">
      <w:pPr>
        <w:jc w:val="left"/>
        <w:rPr>
          <w:sz w:val="28"/>
          <w:lang w:val="en-US"/>
        </w:rPr>
      </w:pPr>
      <w:r w:rsidRPr="00357A74">
        <w:rPr>
          <w:sz w:val="28"/>
          <w:lang w:val="en-US"/>
        </w:rPr>
        <w:t>— Разве Е Юйси не может есть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опустил голову и молча продолжал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отчётливо помнил, что Е Юйси раньше не умел есть крабов, но после того, как они стали вместе, он научился их чистить. Чэнь Минъюань с готовностью положил мясо краба в тарелку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сказал:</w:t>
      </w:r>
    </w:p>
    <w:p w:rsidR="00BB20FC" w:rsidRPr="00357A74" w:rsidRDefault="00357A74" w:rsidP="00BB20FC">
      <w:pPr>
        <w:jc w:val="left"/>
        <w:rPr>
          <w:sz w:val="28"/>
          <w:lang w:val="en-US"/>
        </w:rPr>
      </w:pPr>
      <w:r w:rsidRPr="00357A74">
        <w:rPr>
          <w:sz w:val="28"/>
          <w:lang w:val="en-US"/>
        </w:rPr>
        <w:t>— Е Юйси аллергия на морепродукты. На съёмках фильма «Поднося вино» это чуть не привело к инциденту. Разве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Сяня словно острый нож вонзились в самое сердце Чэнь Минъюаня. Как так? У Е Юйси аллергия на морепродукты? Но раньше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Чжоу Сянь специально так сказал, чтобы его задеть? Чэнь Минъюань с тревогой посмотрел на Е Юйси, потому что в его сердце уже зародился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отодвинул тарелку, положил палочки и попросил официанта принести новую посуду. Пока он ждал, его лицо оставалось бесстрастным, без каких-либо эмоций. Затем он сказал:</w:t>
      </w:r>
    </w:p>
    <w:p w:rsidR="00BB20FC" w:rsidRPr="00357A74" w:rsidRDefault="00357A74" w:rsidP="00BB20FC">
      <w:pPr>
        <w:jc w:val="left"/>
        <w:rPr>
          <w:sz w:val="28"/>
          <w:lang w:val="en-US"/>
        </w:rPr>
      </w:pPr>
      <w:r w:rsidRPr="00357A74">
        <w:rPr>
          <w:sz w:val="28"/>
          <w:lang w:val="en-US"/>
        </w:rPr>
        <w:t>— Господин Чэнь, разве он бы стал замечать тех, кто чистит для него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Минъюаня побелело. Едкие слова Е Юйси больно ударили по его сердцу, которое, казалось, истекало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 Юйси не ест крабов, кто же тогда их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Чэнь Минъюаня, Е Юйси почувствовал большое удовлетворение. Но сразу за этим пришло ещё больше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тем, как Чэнь Минъюань страдает, действительно доставляло удовольствие. Но разве он чистил столько крабов только для того, чтобы причинить Чэнь Минъюаню эту секунду боли? Тогда он сам был слишком дешёв.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полученные раны и вложенные усилия уже нельзя было вернуть. Е Юйси сожалел, что любил Чэнь Минъюаня, но те дни уже ушли, как вода. Небо дало ему шанс начать заново, и он хотел оставить прошлое позади, чтобы начать новую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безобидная насмешка вызвала ещё больше обид. Люди всегда такие: чем больше они хотят вернуть, тем больше теряют. Когда Е Юйси был занят съёмками, он забывал о Чэнь Минъюане, как о мусоре, который не нужно сортировать.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слой прикрытия был снят, кровавая правда больше не могла быть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нанёс удар врагу, но сам тоже пострадал. Его грудь сжималась от боли, и он больше не хотел есть. Когда новая посуда была принесена, он так и не притронулся к еде, только выпил несколько глотков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безвкусно. Трое за столом были погружены в свои мысли и почти ничего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Е Юйси подумал: «Этот ресторан ужасен, больше сюда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проводил Е Юйси до отеля и вежливо попрощался у входа.</w:t>
      </w:r>
    </w:p>
    <w:p w:rsidR="00BB20FC" w:rsidRPr="00357A74" w:rsidRDefault="00357A74" w:rsidP="00BB20FC">
      <w:pPr>
        <w:jc w:val="left"/>
        <w:rPr>
          <w:sz w:val="28"/>
          <w:lang w:val="en-US"/>
        </w:rPr>
      </w:pPr>
      <w:r w:rsidRPr="00357A74">
        <w:rPr>
          <w:sz w:val="28"/>
          <w:lang w:val="en-US"/>
        </w:rPr>
        <w:t>— Е Юйси, отдохни хорошо. В следующий раз я снова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улыбнулся:</w:t>
      </w:r>
    </w:p>
    <w:p w:rsidR="00BB20FC" w:rsidRPr="00357A74" w:rsidRDefault="00357A74" w:rsidP="00BB20FC">
      <w:pPr>
        <w:jc w:val="left"/>
        <w:rPr>
          <w:sz w:val="28"/>
          <w:lang w:val="en-US"/>
        </w:rPr>
      </w:pPr>
      <w:r w:rsidRPr="00357A74">
        <w:rPr>
          <w:sz w:val="28"/>
          <w:lang w:val="en-US"/>
        </w:rPr>
        <w:t>— Буду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Минъюаня осталось ещё две сцены, поэтому он тоже временно остановился в этом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сильных эмоциональных переживаний, Чэнь Минъюань молчал и не пытался больше взаимодействовать. Е Юйси был доволен этим исходом, думая: «Высокомерие — это слабость Чэнь Минъюаня. Как только он теряет лицо перед другими, он больше не хочет ничего делать. Я должен был знать это раньше, почему не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доехал до этажа Е Юйси, он покачал головой и уже собирался выйти, как вдруг Чэнь Минъюань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не ожидая этого, тут же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крепко держал его сзади, глубоко вдохнул и сказал:</w:t>
      </w:r>
    </w:p>
    <w:p w:rsidR="00BB20FC" w:rsidRPr="00357A74" w:rsidRDefault="00357A74" w:rsidP="00BB20FC">
      <w:pPr>
        <w:jc w:val="left"/>
        <w:rPr>
          <w:sz w:val="28"/>
          <w:lang w:val="en-US"/>
        </w:rPr>
      </w:pPr>
      <w:r w:rsidRPr="00357A74">
        <w:rPr>
          <w:sz w:val="28"/>
          <w:lang w:val="en-US"/>
        </w:rPr>
        <w:t>— Е Юйси, ты знаешь, как сильно я хочу тебя поцеловать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приоткрылась, но, к счастью, за ней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сказал:</w:t>
      </w:r>
    </w:p>
    <w:p w:rsidR="00BB20FC" w:rsidRPr="00357A74" w:rsidRDefault="00357A74" w:rsidP="00BB20FC">
      <w:pPr>
        <w:jc w:val="left"/>
        <w:rPr>
          <w:sz w:val="28"/>
          <w:lang w:val="en-US"/>
        </w:rPr>
      </w:pPr>
      <w:r w:rsidRPr="00357A74">
        <w:rPr>
          <w:sz w:val="28"/>
          <w:lang w:val="en-US"/>
        </w:rPr>
        <w:t>— Но я только что ел крабов. Прости, я не знал, что у тебя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полностью открылась, и Е Юйси изо всех сил развернулся, ударил Чэнь Минъюаня по лицу и выбежал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остался стоять в лифте, не двигаясь. Его глаза были красными, как у огромного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потер глаза и, кажется, что-то пробормотал. Но дверь лифта медленно закрылась, и Е Юйси не услышал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