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тогда не поняла, что Е Юйси имел в виду под «началом». Но когда на следующий день видео с модного фестиваля разлетелось по сети, а Weibo снова завис, она наконец осознала, зачем Е Юйси вдруг захотел пойти на этот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Юйси появился на фестивале в облегающем чёрном костюме, его фарфоровая кожа безупречно смотрелась под любым углом, большие яркие глаза излучали мягкость и тепло. Когда он подошёл к камере, фанаты почувствовали, как их сердца пронзила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фанаты, но и блогеры, далёкие от шоу-бизнеса, начали репостить это видео, быстро привлекая новых поклонников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было впереди. После красной дорожки, по традиции, начались интервью, и Е Юйси, находясь на пике популярности, привлёк огромное количество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вопросов о «Поднося вино» и новом сериале, один из журналистов затронул тему, активно обсуждаемую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несколько дней назад У Сян сказал, что в детстве у вас с братом были очень тёплые отношения. Можете рассказать ещё что-нибудь о вашей начальной школе? Мы все завидуем такой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посмотрел на журналиста, слегка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сводные братья, начали жить вместе довольно поздно, и у нас нет кровного родства. В начальной школе мы ещё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ожидавшие услышать ещё одну «тёплую историю», были шокированы. Е Юйси прямо заявил, что они не были знакомы в начальной школе, что означало, что история, рассказанная У Сяном, была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они наткнулись на сенсацию, журналисты стали задавать Е Юйси вопросы, но он лишь махнул рукой, показывая,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ещё не успел покинуть место проведения фестиваля, как видео, в котором он намекал на ложь У Сяна, уже разлетелось по сети, используя ещё не утихшую волну популярности, и стало настоящим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Weibo, просматривавшие ленту, не ожидали, что, наслаждаясь красотой, они станут свидетелями такого поворота событий, и активно включились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образовались несколько лагерей: фанаты У Сяна, увидев, что Е Юйси «не оценил» их кумира, начали яростно нападать, а фанаты Е Юйси утверждали, что их идол не лжёт, и это У Сян пытался примазаться к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сенсаций нашли старый аккаунт Е Юйси в соцсетях, где в дневнике он упоминал: «Папа и незнакомая тётя создали новую семью, но, кажется, в ней нет места для меня». По подсчётам, это было время, когда Е Юйси учился в девятом классе, а У Сян — в восьмом, что подтверждало, что они познакомились только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окончательно сокрушил аргументы фанатов У Сяна, и нейтральные пользователи перешли на сторону Е Юйси, высмеивая У Сяна за то, что он, увидев популярность Е Юйси, придумал историю, которая оказалась слишком неправдоподобной.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Юйси, увидев его старые записи, прониклись сочувствием, и даже начали обсуждать социальную тему: «Как равномерно распределять любовь в смешанных семьях».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Юйси, вызвавший этот переполох, совершенно не интересовался дальнейшим развитием событий. На следующий день он, как обычно, отправился на съёмочную площадку, оставив Ань Линь в напряжении, следящую за событиями в сети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Е Юйси, как и ожидалось, получил звонок: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ответив, он услышал гневный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сын! Что ты наговорил в интернете? Ты вообще помнишь об отцовской любви и братских чувствах?!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опустив глаза на сценарий,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братья. А что касается отцовской любви, я думаю, она у тебя с У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споришь! У тебя вообще есть хоть капля уважения к отцу и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вопрос к тебе, папа. Когда ты познакомился с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замер, а затем вдруг понял, что Е Юйси обвиняет его в измене! Его кровь ударила в голову, и он чуть не потерял сознание. Е Юйси услышал женский голос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Что с тобой, 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немного придя в себя,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его номер! Быстро удали... Я отрекаюсь от этого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опустив ресницы, холодно улыбнулся и отключил телефон, полностью сосредоточившись на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квартире свет с улицы проникал через панорамные окна. Если присмотреться, можно было заметить силуэт, погружённый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закончил разговор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раздался едва слышный смешок, в котором даже чувствовалась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не все могли спокойно сниматься, как Е Юйси. Ли Хуань, у которой сократили количество сцен, начала проявлять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интервью Е Юйси в сети, Ли Хуань про себя посмеялась над его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 Юйси по непонятной причине стал невероятно популярным, У Сян уже много лет на вершине, и даже «мёртвый лев всё ещё лев» — у него есть связи и ресурсы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вместо того чтобы использовать этот шанс наладить отношения с У Сяном, публично унизил его. Разве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к лучшему. Раз Е Юйси и У Сян испортили отношения, у неё больше не будет помех. Возможно, она даже сможет использовать У Сяна для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волна вокруг интервью Е Юйси ещё не утихла, в топе Weibo появился новый скандал: «Слухи о романе Е Юйси и Ли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поста была «улика» — фото, где они вдвоём в лифте. Ли Хуань слегка наклонила голову, а Е Юйси улыбался, глядя на неё. Фото было размытым, но казалось, что они стоят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кто-то, называющий себя «осведомлённым источником», рассказал, что Е Юйси начал ухаживать за Ли Хуань вскоре после начала съёмок, и фото было сделано, когда он признался ей в чувствах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выложил фото комнаты отдыха на съёмочной площадке, где на столе и диване лежали сладости и закуски, якобы купленные Е Юйси для Ли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маркетинговых аккаунтов опубликовали множество фотографий: снимки издалека, где они, казалось, стоят близко, а также кадры, где Е Юйси смотрит на Ли Хуань с заботой после того, как она упала на съёмочной площадке. Они также выпустили статьи с заголовками: «Ли Хуань и Е Юйси влюбились на съёмках».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только приехав на съёмочную площадку, заметил, что взгляды людей изменились. Все были заняты своими делами, но украдкой поглядывали на него. Е Юйси был в замешательстве, пока визажист, с которым он был близок,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вы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 успел ответить, как раздался звонок от Ань Линь, которая, казалось, обнаружила, что её капусту съела свинья: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Срочно опубликуй опровержение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зашёл в Weibo и увидел эти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стоя рядом,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на съёмочной площадке и ничего не заметил. Это точно маркетинг! Сиси, быстрее опровергни!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кивнул и начал писать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вызову ассистента, чтобы он помог прогнать папарацци из лифта, приведёт к таким фото, возможно, я бы подумал, стоит ли это делать. PS: Оказывается, на съёмочной площадке так много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 и вернулся в ленту, как увидел, что топовая новость сменилась на «Влюбились на съёмках».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обнаружил, что это уже не предыдущий контент. Множество блогеров опубликовали скриншоты старых статей: «Ли Хуань и очередной молодой актёр влюбились на съёмках», «Известный актёр подозревается в романе с Ли Хуань», «Не героиня, а злодейка: три актёра влюбились в Ли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Минъюань также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будете использовать этот приём, мисс Ли? PS. Сладости купил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глядя на топ Weibo, стискивала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