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так говорила не без оснований. В эти дни должен был состояться благотворительный вечер, на который были приглашены многие популярные звёзды, включая У Сяна. Ли Хуань считала, что враг моего врага — мой друг, и раз оба они оказались в негативных новостях из-за Е Юйси, то они вполне могли стать союзниками!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Сян был молодым и популярным, и Ли Хуань давно «мечтала»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не имела права участвовать в этом благотворительном вечере, но после того как она начала активно узнавать детали, кто-то вручил ей приглашение. Её менеджер был очень удивлён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успела сблизиться с У Сяном? Его менеджер передал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сначала удивилась, но быстро поняла, что она была права! У Сян действительно на её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знала, что временное недовольство режиссёра — это не страшно, У Сян поможет ей восстановить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вечера все были заняты. У Сян, как популярный актёр, естественно, занял отдельную гримёрку, чтобы его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Хуань, получив помощь от У Сяна, считала, что поблагодарить его — это первостепенная задача. Она постучала в дверь гримёрки 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 Сяна открыл дверь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принесла воду Evian?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принял меня за помощника? Разве он не видит по моей внешности и одежде, что я тоже звезда, участвующая в вечере? — с гневом подумала Ли Хуань. — Ведь приглашение мне передал твой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Хуань успела что-то сказать, она увидела, как У Сян подходит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А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Хуань... Какое милое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улыбался, как весенний ветер, и Ли Хуань сразу почувствовала себя счастливой. На её лице появился лёгкий румянец,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за приглашение, Сян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само собой разумеется. Ты хорошо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этот поверхностный комплимент, они стояли у двери гримёрки и приятно беседовали. У Сян задал несколько вопросов о съёмочной группе, и Ли Хуань, зная, что он не любит Е Юйси, намекнула на несколько неприятных моментов, понимая, что У Сян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Сян улыбнулся с пониманием, которое было понятно только им двоим,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по красной дорожке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Моменты У Сяна на красной дорожке всегда сопровождались вспышками фотокамер. Ли Хуань была в восторге: У Сян решил поддержать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кивнула, а У Сян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визажист немного странный, он не любит, когда во время работы присутствуют посторонние, так что мне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понимая ситуацию, ушла с улыбкой, которую не могла скрыть, полностью игнорируя один факт: У Сян с самого начала держал её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закрыл дверь и тут же сменил выражение лица на холодное и презрительное. Он нахмурился и сказал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открывай дверь без причины, вдруг впустишь какую-нибудь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красной дорожки, такие люди, как Ли Хуань, были самыми нежеланными. Организаторы попросили её выйти первой, так как это было время, когда внимание минимально, и его можно было подарить таким второстепенным артистам. Но Ли Хуань, помня о договорённости с У Сяном, упрямо дождалась момента, когда должен был появиться 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улыбнулась 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слегка взглянула на организаторов, намекая: кто-то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посмотрел на неё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сделала шаг вперёд, чтобы взяться за руку У Сяна. Но У Сян, лишь вежливо улыбнувшись, уже шагнул на красную дорожку. Ли Хуань промахнулась, но, не успев опомниться,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платье было слишком длинным, она бежала слишком быстро, споткнулась и потеряла равновесие. Глядя на спину У Сяна, она инстинктивно бросилась к нему. У Сян, явно симпатизирующий ей, наверняка поймает её. И тогда, случайно, можно будет раздуть слухи о романе, — подумала Ли Хуань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обернулся и увидел Ли Хуань, с удивлением на лице. Ли Хуань протянула к нему руку, а он «инстинктивно» отступил, позволив ей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«только потом» понял, что произошло, и поспешил помочь Ли Хуань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порядке, мисс Ли? — заботливо спросил он, но его тон был холодным, как будто они были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вставая, услышала, как он шепнул ей на ухо, вне зоны видимости камер: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вы неплохо играете, но вам ещё многому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«мисс Ли» он произнёс с особым акцентом, и Ли Хуань вспомнила хэштег #ПриёмыМиссЛи,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журналисты запечатлели её злобный взгляд, и каждый подумал про себя: просто не смогла пропиариться, а так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«Волчьего воя» оказалась в странной атмосфере, с одной стороны они были рады, с другой —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было связано с их главной героиней — Ли Хуань, которая недавно оказалась в центре череды скандалов, один за другим. Эта молодая актриса словно обрела крылья, постоянно мелькая в топе новостей, то вверх, то вниз. Но никто ей не завидовал, так как все новости были негативными.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курсе, помнили последовательность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Хуань прицепилась к Е Юйси, чтобы раздуть слухи о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Юйси опроверг слухи в Weibo, а Чэнь Минъюань поддержал его, и хэштег «Приёмы мисс Ли» взлетел в топ, мгновенно став мемом, который подхватили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красной дорожке Ли Хуань попыталась привлечь внимание У Сяна, но не смогла, и журналисты запечатлели её в самый неудачный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 Сяна, конечно, не остались в стороне. Они атаковали Weibo Ли Хуань, раскритиковав все её посты с момента дебюта, и нашли множество поводов для насмешек. Фанаты собрали все манипуляции команды Ли Хуань и организовали розыгрыш с призами. Призы были настолько щедрыми, что включали даже небольшую квартиру в пригороде Пекина. Пост с розыгрышем мгновенно стал вирусным, а вместе с ним и хэштеги «Бедный Сян Сян» и «Линия Ли Хуань в метро».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были лишь мелкие стычки в маркетинге и фан-сообществе, то финал затронул ключевые интересы. Кто-то раскрыл, что 68-летний актёр, известный своими талантами и добродетелью, изменял своей жене, и его любовницей была Ли Хуань. Фотографии были чёткими, и отрицать было невозможно. Этот актёр начинал в театре, снимался в сериалах, которые стали хитами, и был частью воспоминаний трёх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актёра работала на CCTV и после инцидента быстро опубликовала заявление, в котором выразила разочарование, но заявила, что всё ещё любит мужа и просит общественность дать им личное пространство. Актёр тоже быстро отреагировал, признав, что совершил ошибку, и пообещал исправиться, если ему дадут шанс. Оба заявления были искренними, если не считать того, что позже появилось ещё больше доказательств измен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репутация Ли Хуань была разрушена. Любой, кто хоть немного разбирался в шоу-бизнесе, знал, что она — злонамеренная, изменяющая, капризная и непрофессиональная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главной героиней был полный хаос, а вот главный герой продолжал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«Поднося вино» продолжала расти, и одновременно с этим рейтинги были высокими, что стало ещё одной победой для малобюджетного, но качественного проекта. Многие зрители благодаря этому сериалу познакомились с двумя талантливыми актёрами, которые обладали как внешностью, так и мастерством, но долгое время оставались в тени из-за недостатка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всегда найдёт свой путь. У Е Юйси было больше старых работ, и зрители потратили больше времени, чтобы оценить его красоту, актёрское мастерство и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какой это был сериал, Е Юйси играл с полной отдачей. Даже если роль была глупой, он старался максимально понять своего персонажа и вжиться в него. Насколько он старался, зрители видели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плакали: «Почему я плачу над таким дурацким персонажем! Всё из-за великолепной игры Е Юйси, которая заставила меня забыть о глупости сюжета!»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