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Чэнь Минъюань почувствовал, будто провалился в ледяную бездну. Он смутно вспомнил, что таких «одних слов» он сказал Е Юйси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опустело, и Чэнь Минъюань схватился за грудь. Странно, как незаметно оно стало таким израненным.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Чэнь Минъюаня стал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индустрии, и за её пределами, как фанаты, так и обычные зрители были шокированы этим прямым постом Сюэ Хэ. В шоке люди первым делом задумались, что же произошло между Чэнь Минъюанем и Сюэ Хэ, ведь раньше Сюэ Хэ явно восхищался Чэнь Минъюанем, и такая резкая смена была слишком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получить одобрение от Сюэ Хэ было невероятно сложно, во всём мире кино таких актёров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не дал никаких объяснений этому посту, и зрители начали сомневаться, действительно ли Чэнь Минъюань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индустрии всё было иначе. Фу Янь через людей из съёмочной группы узнал, что Чэнь Минъюань бездумно потребовал, чтобы Сюэ Хэ «добавил ему сцен», что и вызвало гнев режиссёра. Он сразу же позвонил Чэнь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Минъюань, ты вообще думаешь головой? Ты же знаешь, какой Сюэ Хэ человек с непредсказуемым характером. Всё, что он говорит, нужно просто выполнять,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держал телефон, и в его голосе впервые прозвучала нотка уныния: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это в шутку...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что-то другое, Сюэ Хэ бы не обратил внимания, но никогда не лезь в вопросы съёмок, понимаешь? Ты знаешь, что после его поста в Weibo сколько актёров уже выстроились в очередь, чтобы заменить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присел на корточки и стал чертить палкой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скажи мне... Е Юйси... спрашивал ли он обо мне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 о Е Юйси? Он поставил лайк тому посту Сюэ Хэ, и это слишком явный намёк. Знаешь, когда он сказал, что хочет расстаться с тобой, я даже не поверил, но теперь я вижу, что он действительно хотел этого. После того как я помог тебе, Е Юйси давно не связывался со мной, и теперь я боюсь даже спрашивать его о тебе, я же не самоубийца?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опустил голову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Минъюань, зачем ты так опустился? Тебе нужно срочно найти способ помириться с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упрямством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так сказал, зачем мне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разочарованный,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сыграешь в фильме Сюэ Хэ, боюсь, у тебя больше никогда не будет шанса заставить Е Юйси взглянуть на тебя снова. Подумай, как исправить ситуацию... 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 удивлением услышал, что в трубке раздались всхлипывания: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...Чэнь Минъюань,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молча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уже были нарисованы несколько листьев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посмотрел на эти листья, сунул телефон в карман, встал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место, где Сюэ Хэ назначил ему тренировку. На горе была маленькая храмовая постройка, и Сюэ Хэ велел ему каждый день носить воду из реки внизу в гору, наполняя несколько больших сосудов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вошёл в храм, где два старых монаха медитировали. Он нашёл вёдра и коромысло в кухне и, подражая тому, что видел по телевизору, повесил вёдра на коромысло и поднял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детства был избалованным, и хотя у него была сила, он не имел никакого опыта в работе. Даже пустые вёдра он долго не мог правильно сбалансировать.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 спустился к реке, наполнил вёдра водой и попытался прыгать на одной ноге, несколько раз вода выливалась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пошёл к реке, наполнил вёдра, и, прыгая по ступенькам, вёдра случайно ударились о высокую ступеньку. Не удержав равновесия, он вылил всю воду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 выдержал и с раздражением бросил вёдра, которые покатились вниз по ступенькам,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постоял на месте, затем схватил коромысло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наконец донёс воду до храма, хотя в сосудах осталось лишь немного воды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и Чэнь Минъюань был ужасно голоден. В горах даже заказать еду было невозможно. Он был голоден и устал, но в итоге сон взял верх, и он зашёл в одну из комнат храма, где увидел кровать, лёг на неё и через пять минут уже громко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аромат каши. Чэнь Минъюань встал, вышел и увидел, что два монаха готовят кашу в кухне. Они улыбнулись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приходите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без церемоний налил себе большую миску каши и хотел выпить её залпом, но обжёг язык. Два старых монаха смеялись, а Чэнь Минъюань покраснел, надул щёки и выпил пять мисок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жидкой, и после неё он всё ещё чувствовал голод. Чэнь Минъюань недовольно поставил миску и взял вёдра, чтобы снова спуститься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успешно принёс четыре ведра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быстро, и за эти семь дней многие были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 фанаты, надеявшиеся сыграть роль Нин Ку, каждый день ждали объявления о новых пробах от Сюэ Хэ. Но после того поста в Weibo Сюэ Хэ словно забыл об этом персонаже. Сегодня он публиковал фото актёра Чай Линьцзиня в образе главного героя, завтра — фото актёров на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спрашивал, не собирается ли Сюэ Хэ удалить роль Нин Ку? Но это казалось маловероятным. Судя по уже опубликованной информации о фильме, этот нищий был не менее интересен и ожидаем, чем главный герой. Более того, он представлял собой противоположность главного героя — маленького человека из низов, с таинственной историей. Удаление его сильно бы снизило качество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остальные актёры уже были утверждены, дата начала съёмок была назначена, а Сюэ Хэ не подавал никаких признаков, что собирается искать нового актёра. Зрители не могли 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была настолько выгодной, что даже агент Фу Яня предложил ему почаще появляться перед Сюэ Хэ. Фу Янь в душе подумал: «Если я займу эту роль, а потом Е Юйси пойдёт в кино, Чэнь Минъюань точно отправит меня в реанимацию».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Минъюань, находившийся в глубоких горах, ничего не знал об этих событиях. В храме было электричество, но не было интернета, и сигнал в горах был слабым. Он мог только проверять, есть ли сообщения или звонки, но войти в Weibo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дней ношения воды Чэнь Минъюань наконец смог донести полные вёдра воды до храма, не пролив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сосуды, он не мог не почувствовать лёгкую гордость. Его плечи и ноги болели, и он хотел поскорее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 заметил, как после его ухода один из старых монахов вошёл в кухню, увидел полные сосуды и, улыбнувшись, достал новейший телефон и позвонил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Минъюань проснулся, он обнаружил, что в храме появилось много людей и оборудования. Среди них был и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только вышел, как Сюэ Хэ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иди сюда, нужно сфотографироваться для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сначала нужно умыться...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нищего! Быстро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надулся, но послушно подошёл. Костюмеры одели его в грязную одежду. Визажист нанёс на его лицо грубый порошок, и кожа сразу стала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Чэнь Минъюаня были слишком короткими, поэтому на него надели растрёпанный парик, и он мгновенно превратился из избалованного молодого человека в грязного нищего, спящего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Хэ всё ещё был не совсем доволен. Он посмотрел на него со всех сторон, затем схватил горсть грязи с пола храма и намазал её на лицо Чэнь Минъюаня. Тому было неприятно, но Сюэ Хэ, закончив, бросил оставшуюся грязь на его голову. Осмотрев его, он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фотокамеры был запечатлён самый жалкий образ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