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опубликовал новый пост в Weibo: [Нин Ку «фото»]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фото обладало невероятной визуальной силой и ошеломляющим эффектом. На нём был изображён грязный, оборванный нищий, сидящий в углу. Его лицо и руки были покрыты грязью, одежда изорвана, а тело сжато в комок, будто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 внешним обликом скрывались глаза Нин Ку — глубокие и чёрные, полные ненависти, злобы и остатков человечности. Ему не нужно было говорить, чтобы по этим глазам можно было понять, что за его спиной скрывается множество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 с Нин Ку буквально ошеломил зрителей. Настолько он был впечатляющим, что даже несколько актёров в индустрии под постом Сюэ Хэ выразили своё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шок прошёл, зрители начали задаваться главным вопросом: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не упомянул Чэнь Минъюаня, а образ нищего настолько отличался от привычного внешнего вида Чэнь Минъюаня, что большинство даже не подумало на него. Вместо этого зрители начали искать подсказки, сравнивая уши, руки и глаза актёра на фото с известными звёздами. Чэнь Минъюань из-за прошлых событий был сразу исключён из списка, зато несколько молодых актёров стали объектами обсуждения, с фанатами, уверенно заявляющими: «Это он! Уши точно такие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актёров, смущённые, вышли с объяснениями, что это не они, но остальные либо не заметили обсуждения, либо предпочли промолчать, позволив слухам о том, что они сыграли Нин Ку, разгораться.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зайдя в Weibo, Сюэ Хэ увидел, что фанаты продолжают гадать. Это его раздражало. Не желая тратить время на объяснения, он просто опубликовал новый пост: [@Чэнь Минъюань]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догадки прекратились. Молодые актёры, воспользовавшиеся моментом для повышения своей популярности, «опоздало» вышли с постами: «Это точно не я 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остались только три огромных вопроса: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молчание Сюэ Хэ позволило фанатам дать волю своему воображению. Сюэ Хэ всегда был «чудаком», настоящим фанатиком кино, и его действия часто казались такими же абсурдными, как его фильмы. Эта ситуация полностью соответствовала его образу, и даже его заявление [@Чэнь Минъюаня я никогда не буду снимать] могло быть просто шуткой или отсылкой к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Сюэ Хэ, Чэнь Минъюань избежал обвинений в «звёздной болезни», которые могли бы появиться со стороны конкурентов. Даже многие в индустрии подумали, что Сюэ Хэ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Минъюань не чувствовал облегчения, как его менеджер. Хотя гнев Сюэ Хэ быстро прошёл, и они снова общались как прежде, Чэнь Минъюань стал гораздо осторожнее в своих словах. Даже его привычная высокомерная манера поведения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съёмочной группе думали, что это из-за Сюэ Хэ, но Чэнь Минъюань знал, что Сюэ Хэ был лишь спусковым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вдруг задумался, как Е Юйси терпел все те слова, которые он раньше бросал, не задумываясь. Терпел до тех пор, пока не настал момент, когда он решительно разорвал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 Хуань, которая создавала проблемы, съёмочная группа «Волчьего воя» стала местом гармонии и веселья. Рабочая атмосфера стала легче, и время начало лететь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съёмки «Волчьего воя»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закрытии съёмок все были счастливы и желали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огромный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веселья Е Юйси тоже выпил немного вина, его лицо покраснело, и он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рейтинги будут высокими!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звёздочка, только что окончившая университет, подошла к Е Юйси, чтобы выпить с ним, её глаза полны восхищения и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вы мой пример! Надеюсь, вы станете ещё популярнее!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учиться у меня? Лучше учись у тех, кто уже достиг успеха или кому везёт с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звёздочка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учиться у вас. Для таких, как я, у кого нет таланта и удачи, вы — источник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искренними, но сразу же вызвали гнев у помощника режиссёра, который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комплимент, в словах молодой звёздочки был невольный сарказм, словно она говорила, что Е Юйси долгое время был неудачником, пока ему не повезло наконец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Юйси не обращал на это внимания. Он знал, что без этого чудесного перерождения он бы оставался неудачником до конца своих дней. Если он мог подарить кому-то утешение и помочь не сбиться с пути, это уже было бы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чокнулся с молодой звёздочкой, выпил залпом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тебя будет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звёздочка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и вам того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Е Юйси проспал целые сутки. Лежа на кровати, раскинув руки и ноги, он почувствовал, как усталость, накопившаяся за эти дни, постепенно выходит из каждого пора его тела, растворяясь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Юйси восстановил силы, Ань Линь пришла к нему домой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почте были приглашения, которые поступали за последние два месяца. Пока Е Юйси был занят съёмками, Ань Линь не беспокоила его этим. Теперь, когда всё закончилось, она решила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отсортировала приглашения по категориям: интервью, рекламные контракты, журналы, предложения на роли,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Отсеяв совершенно неподходящие предложения, Ань Линь показала Е Юйси подготовленную таблицу: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«Поднося вино» сейчас транслируется на этом видеосервисе, их интервью обязательно нужно дать; по той же причине, «Поднося вино» скоро выйдет на телеканале «Яблоко», их шоу тоже лучше принять. Журналы и рекламу я могу выбрать за тебя, думаю, тебя это не волнует. Но сценарии ты должен прочитать сам и выбрать. Я не буду вмешиваться,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бегло просмотрел названия и заметил, что большинство из них — исторические драмы. Поскольку он стал популярен благодаря историческим драмам, продюсеры таких фильмов чаще обращались к нему, так как у него уже была определённая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«Поднося вино» Е Юйси снялся в ещё одной исторической драме — «Волчий вой». Он не хотел играть однотипные роли, так как это могло негативно сказаться на его карьере. Однако все предложения, которые он получал, были историческими драмами. Не желая сниматься в том же жанре, Е Юйси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Снимался слишком долго, хочется чего-то нового. Есть ли что-то другое, например,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Линь чуть не подпрыгнула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ты наконец согласился сниматься в шоу! Скажи, какое ты хочешь, и я помогу тебе получить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была полна энтузиазма, что удивило Е Юйси. На самом деле, её реакция была понятна: шоу требуют меньше времени и усилий, но при этом значительно повышают популярность и узнаваемость, что делает их очень выгодными. Раньше Е Юйси не снимался в шоу, потому что считал, что актёр не должен слишком раскрывать свою личность, иначе зрители не смогут поверить в его роли. Кроме того, раньше Е Юйси был не настолько популярен, чтобы получать такие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снялся в двух фильмах подряд, и его силы были на исходе. Ань Линь хотела, чтобы он отдохнул, но теперь, когда он сам предложил сняться в шоу, она решила найти что-то расслабляющее.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Линь просматривала предложения, Е Юйси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про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быстро нашла письмо и открыла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«Путешествие по горам и водам» — главное шоу следующего сезона на телеканале «Яблоко». Основная идея — выполнение заданий на различных туристических локациях. Программа достаточно лёгкая, и создатели не создают лишних проблем. Ань Линь раньше не вникала в детали, но теперь, открыв план,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также пригласило Чжоу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 любопытством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телеканал «Яблоко», «Поднося вино» скоро выйдет там, неудивительно, что они пригласили и меня,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вспомнил, как Чжоу Сянь с хитрой улыбкой говорил о «периоде промоушена», и невольно улыбнулся. Ань Линь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