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их было всего двое, установка палатки заняла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устали, но остановиться не могли — нужно было позаботиться об ужине, а именно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была настолько безумной, чтобы оставить их без снаряжения. Им выдали удочки, а учитывая, что уже стемнело, ещё и фонарь для ночной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похоже, часто занимался подобным, поэтому быстро собрал удочку и установил фонарь, после чего позвал Е Юйси:</w:t>
      </w:r>
    </w:p>
    <w:p w:rsidR="00BB20FC" w:rsidRPr="00357A74" w:rsidRDefault="00357A74" w:rsidP="00BB20FC">
      <w:pPr>
        <w:jc w:val="left"/>
        <w:rPr>
          <w:sz w:val="28"/>
          <w:lang w:val="en-US"/>
        </w:rPr>
      </w:pPr>
      <w:r w:rsidRPr="00357A74">
        <w:rPr>
          <w:sz w:val="28"/>
          <w:lang w:val="en-US"/>
        </w:rPr>
        <w:t>— Брат Е, хочешь попробовать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никогда раньше не рыбачил, поэтому с интересом взял удочку, следуя инструкциям Чжоу Сяня. Тот, опасаясь, что Е Юйси не удержит крупную рыбу, тоже взялся за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со стороны казалось, будто Чжоу Сянь обнимает Е Юйси, создавая довольно интимную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съёмочной группы, установленные на тихом острове, запечатлели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увлечённый новым опытом, сначала не обратил внимания на близость, но через некоторое время почувствовал тёплое дыхание на своём затылке и осознал, что их поза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слегка отодвинуться, как удочка дрогнула. Чжоу Сянь радостно воскликнул:</w:t>
      </w:r>
    </w:p>
    <w:p w:rsidR="00BB20FC" w:rsidRPr="00357A74" w:rsidRDefault="00357A74" w:rsidP="00BB20FC">
      <w:pPr>
        <w:jc w:val="left"/>
        <w:rPr>
          <w:sz w:val="28"/>
          <w:lang w:val="en-US"/>
        </w:rPr>
      </w:pPr>
      <w:r w:rsidRPr="00357A74">
        <w:rPr>
          <w:sz w:val="28"/>
          <w:lang w:val="en-US"/>
        </w:rPr>
        <w:t>— Брат Е, тяни удочку, рыба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поспешно потянул, и удочка слегка наклонилась, но сопротивление было несильным. Под присмотром Чжоу Сяня он быстро вытащил удочку из воды — на конце трепетала рыба весом около двух-трёх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 этом острове рыбачило мало туристов, рыба клевала легко, и вскоре они поймали ещё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сложил удочки и, глядя в камеру, с наигранным отвращением сказал:</w:t>
      </w:r>
    </w:p>
    <w:p w:rsidR="00BB20FC" w:rsidRPr="00357A74" w:rsidRDefault="00357A74" w:rsidP="00BB20FC">
      <w:pPr>
        <w:jc w:val="left"/>
        <w:rPr>
          <w:sz w:val="28"/>
          <w:lang w:val="en-US"/>
        </w:rPr>
      </w:pPr>
      <w:r w:rsidRPr="00357A74">
        <w:rPr>
          <w:sz w:val="28"/>
          <w:lang w:val="en-US"/>
        </w:rPr>
        <w:t>— Брат Е, хватит, хватит. Этих рыбок мы съедим сами, а им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сняла реакцию съёмочной группы, чтобы позже добавить подпись: [Не дадим плохим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готовить рыбу, Е Юйси хотел помочь, но Чжоу Сянь был слишком проворен и быстро справился с разделкой. Передав лопатку Е Юйси, он сказал:</w:t>
      </w:r>
    </w:p>
    <w:p w:rsidR="00BB20FC" w:rsidRPr="00357A74" w:rsidRDefault="00357A74" w:rsidP="00BB20FC">
      <w:pPr>
        <w:jc w:val="left"/>
        <w:rPr>
          <w:sz w:val="28"/>
          <w:lang w:val="en-US"/>
        </w:rPr>
      </w:pPr>
      <w:r w:rsidRPr="00357A74">
        <w:rPr>
          <w:sz w:val="28"/>
          <w:lang w:val="en-US"/>
        </w:rPr>
        <w:t>— Брат Е, я устал, ты переверни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словно получив важное задание, взял лопатку и с напряжением начал переворачивать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слабым, освещая только Е Юйси и сковороду, а Чжоу Сянь стоял в тени, наблюдая за ним. Вокруг было тихо, только звуки волн, разбивающихся о скалы, и шипение рыбы на сковороде создавали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никогда раньше не готовил, поэтому, когда рыба стала золотистой, он с тревогой позвал Чжоу Сяня:</w:t>
      </w:r>
    </w:p>
    <w:p w:rsidR="00BB20FC" w:rsidRPr="00357A74" w:rsidRDefault="00357A74" w:rsidP="00BB20FC">
      <w:pPr>
        <w:jc w:val="left"/>
        <w:rPr>
          <w:sz w:val="28"/>
          <w:lang w:val="en-US"/>
        </w:rPr>
      </w:pPr>
      <w:r w:rsidRPr="00357A74">
        <w:rPr>
          <w:sz w:val="28"/>
          <w:lang w:val="en-US"/>
        </w:rPr>
        <w:t>— Сянь,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сразу же заулыбался и подбежал, хваля:</w:t>
      </w:r>
    </w:p>
    <w:p w:rsidR="00BB20FC" w:rsidRPr="00357A74" w:rsidRDefault="00357A74" w:rsidP="00BB20FC">
      <w:pPr>
        <w:jc w:val="left"/>
        <w:rPr>
          <w:sz w:val="28"/>
          <w:lang w:val="en-US"/>
        </w:rPr>
      </w:pPr>
      <w:r w:rsidRPr="00357A74">
        <w:rPr>
          <w:sz w:val="28"/>
          <w:lang w:val="en-US"/>
        </w:rPr>
        <w:t>— Готово, готово, идеально прожарено,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выключил огонь, взял кусочек рыбы палочками, подул на него и положил в рот, наслаждаясь вкусом. Е Юйси с любопытством спросил:</w:t>
      </w:r>
    </w:p>
    <w:p w:rsidR="00BB20FC" w:rsidRPr="00357A74" w:rsidRDefault="00357A74" w:rsidP="00BB20FC">
      <w:pPr>
        <w:jc w:val="left"/>
        <w:rPr>
          <w:sz w:val="28"/>
          <w:lang w:val="en-US"/>
        </w:rPr>
      </w:pPr>
      <w:r w:rsidRPr="00357A74">
        <w:rPr>
          <w:sz w:val="28"/>
          <w:lang w:val="en-US"/>
        </w:rPr>
        <w:t>— Правда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не успев ответить, взял ещё кусочек и протянул Е Юйси. Тот тоже подул и съел рыбу. Ароматный вкус мгновенно наполнил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ели с тех пор, как сели на лодку, и, проделав столько работы, уже изрядно проголодались. Е Юйси тоже взял палочки и начал есть, и вскоре оба так увлеклись, что даже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сняла съёмочную группу, добавив звук слюнотечения.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Сянь, конечно, шутил. Они положили две рыбы на тарелку и отнесли съёмочной группе. Каждый попробовал кусочек и был поражён вкусом. Даже не ожидали, что эти избалованные звёзды смогут приготовить что-то настолько вкусное, и молча подняли большие пальцы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и Е Юйси быстро доели свою рыбу. На этот раз Е Юйси настоял на том, чтобы помыть сковороду, ведь это он умел делать. Закончив с уборкой, было ещё не поздно — всего лишь около одиннадцати вечера. Чжоу Сянь взял два одеяла, одно расстелил на земле, а другим укрылся вместе с Е Юйси. Они лежали на самом высоком месте острова, любуясь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загрязнения, воздух был чистым, и звёзды выглядели намного ярче, чем в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наслаждаясь моментом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Чжоу Сянь тихо спросил:</w:t>
      </w:r>
    </w:p>
    <w:p w:rsidR="00BB20FC" w:rsidRPr="00357A74" w:rsidRDefault="00357A74" w:rsidP="00BB20FC">
      <w:pPr>
        <w:jc w:val="left"/>
        <w:rPr>
          <w:sz w:val="28"/>
          <w:lang w:val="en-US"/>
        </w:rPr>
      </w:pPr>
      <w:r w:rsidRPr="00357A74">
        <w:rPr>
          <w:sz w:val="28"/>
          <w:lang w:val="en-US"/>
        </w:rPr>
        <w:t>— Брат Е,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уже почти засыпал, но, услышав голос Чжоу Сяня, снова проснулся:</w:t>
      </w:r>
    </w:p>
    <w:p w:rsidR="00BB20FC" w:rsidRPr="00357A74" w:rsidRDefault="00357A74" w:rsidP="00BB20FC">
      <w:pPr>
        <w:jc w:val="left"/>
        <w:rPr>
          <w:sz w:val="28"/>
          <w:lang w:val="en-US"/>
        </w:rPr>
      </w:pPr>
      <w:r w:rsidRPr="00357A74">
        <w:rPr>
          <w:sz w:val="28"/>
          <w:lang w:val="en-US"/>
        </w:rPr>
        <w:t>— Нет,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заговорил громче, с улыбкой, но в голосе чувствовалась грусть:</w:t>
      </w:r>
    </w:p>
    <w:p w:rsidR="00BB20FC" w:rsidRPr="00357A74" w:rsidRDefault="00357A74" w:rsidP="00BB20FC">
      <w:pPr>
        <w:jc w:val="left"/>
        <w:rPr>
          <w:sz w:val="28"/>
          <w:lang w:val="en-US"/>
        </w:rPr>
      </w:pPr>
      <w:r w:rsidRPr="00357A74">
        <w:rPr>
          <w:sz w:val="28"/>
          <w:lang w:val="en-US"/>
        </w:rPr>
        <w:t>— Брат Е, я бы хотел, чтобы мы могли снимать это шоу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рассмеялся:</w:t>
      </w:r>
    </w:p>
    <w:p w:rsidR="00BB20FC" w:rsidRPr="00357A74" w:rsidRDefault="00357A74" w:rsidP="00BB20FC">
      <w:pPr>
        <w:jc w:val="left"/>
        <w:rPr>
          <w:sz w:val="28"/>
          <w:lang w:val="en-US"/>
        </w:rPr>
      </w:pPr>
      <w:r w:rsidRPr="00357A74">
        <w:rPr>
          <w:sz w:val="28"/>
          <w:lang w:val="en-US"/>
        </w:rPr>
        <w:t>— Снимать туристическое шоу каждый день? Это слишком расслабленно. Ты же хотел попробовать снять фильм,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оживился, приподнялся на локте и посмотрел в сторону Е Юйси. Хотя в темноте было трудно разглядеть его лицо, он упорно смотрел в ту сторону:</w:t>
      </w:r>
    </w:p>
    <w:p w:rsidR="00BB20FC" w:rsidRPr="00357A74" w:rsidRDefault="00357A74" w:rsidP="00BB20FC">
      <w:pPr>
        <w:jc w:val="left"/>
        <w:rPr>
          <w:sz w:val="28"/>
          <w:lang w:val="en-US"/>
        </w:rPr>
      </w:pPr>
      <w:r w:rsidRPr="00357A74">
        <w:rPr>
          <w:sz w:val="28"/>
          <w:lang w:val="en-US"/>
        </w:rPr>
        <w:t>— Брат Е, если я действительно сниму фильм, ты согласишься стать моим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задумался:</w:t>
      </w:r>
    </w:p>
    <w:p w:rsidR="00BB20FC" w:rsidRPr="00357A74" w:rsidRDefault="00357A74" w:rsidP="00BB20FC">
      <w:pPr>
        <w:jc w:val="left"/>
        <w:rPr>
          <w:sz w:val="28"/>
          <w:lang w:val="en-US"/>
        </w:rPr>
      </w:pPr>
      <w:r w:rsidRPr="00357A74">
        <w:rPr>
          <w:sz w:val="28"/>
          <w:lang w:val="en-US"/>
        </w:rPr>
        <w:t>— Главный герой? Теперь я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улыбнулся:</w:t>
      </w:r>
    </w:p>
    <w:p w:rsidR="00BB20FC" w:rsidRPr="00357A74" w:rsidRDefault="00357A74" w:rsidP="00BB20FC">
      <w:pPr>
        <w:jc w:val="left"/>
        <w:rPr>
          <w:sz w:val="28"/>
          <w:lang w:val="en-US"/>
        </w:rPr>
      </w:pPr>
      <w:r w:rsidRPr="00357A74">
        <w:rPr>
          <w:sz w:val="28"/>
          <w:lang w:val="en-US"/>
        </w:rPr>
        <w:t>— Брат Е,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тоже засмеялся:</w:t>
      </w:r>
    </w:p>
    <w:p w:rsidR="00BB20FC" w:rsidRPr="00357A74" w:rsidRDefault="00357A74" w:rsidP="00BB20FC">
      <w:pPr>
        <w:jc w:val="left"/>
        <w:rPr>
          <w:sz w:val="28"/>
          <w:lang w:val="en-US"/>
        </w:rPr>
      </w:pPr>
      <w:r w:rsidRPr="00357A74">
        <w:rPr>
          <w:sz w:val="28"/>
          <w:lang w:val="en-US"/>
        </w:rPr>
        <w:t>— Когда ты начнёшь снимать свой фильм, не забудь первым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тихо, и их слова уносились морским ветром. Камера была слишком далеко, чтобы записать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острову подошли рыбаки, их дети бегали босиком по берегу. Чжоу Сянь и Е Юйси долго разговаривали с рыбаками, которые даже подарили им несколько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съёмки на острове закончились, и лодка, нанятая съёмочной группой, забрала всех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на острове они не сразу отправились на следующее место. Чтобы участники не уставали от постоянных переездов, съёмочная группа забронировала отель, дав им полтора дня отдыха. Участники могли выспаться, поесть или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только войдя в номер, почувствовал лёгкое недомогание. Он побежал в ванную, но ничего не вышло, только сухие позывы. Через некоторое время Чжоу Сянь постучал в дверь и, увидев бледное лицо Е Юйси, с тревогой спросил:</w:t>
      </w:r>
    </w:p>
    <w:p w:rsidR="00BB20FC" w:rsidRPr="00357A74" w:rsidRDefault="00357A74" w:rsidP="00BB20FC">
      <w:pPr>
        <w:jc w:val="left"/>
        <w:rPr>
          <w:sz w:val="28"/>
          <w:lang w:val="en-US"/>
        </w:rPr>
      </w:pPr>
      <w:r w:rsidRPr="00357A74">
        <w:rPr>
          <w:sz w:val="28"/>
          <w:lang w:val="en-US"/>
        </w:rPr>
        <w:t>— Брат Е,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покачал головой:</w:t>
      </w:r>
    </w:p>
    <w:p w:rsidR="00BB20FC" w:rsidRPr="00357A74" w:rsidRDefault="00357A74" w:rsidP="00BB20FC">
      <w:pPr>
        <w:jc w:val="left"/>
        <w:rPr>
          <w:sz w:val="28"/>
          <w:lang w:val="en-US"/>
        </w:rPr>
      </w:pPr>
      <w:r w:rsidRPr="00357A74">
        <w:rPr>
          <w:sz w:val="28"/>
          <w:lang w:val="en-US"/>
        </w:rPr>
        <w:t>— Просто почувствовал запах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не переставал волноваться:</w:t>
      </w:r>
    </w:p>
    <w:p w:rsidR="00BB20FC" w:rsidRPr="00357A74" w:rsidRDefault="00357A74" w:rsidP="00BB20FC">
      <w:pPr>
        <w:jc w:val="left"/>
        <w:rPr>
          <w:sz w:val="28"/>
          <w:lang w:val="en-US"/>
        </w:rPr>
      </w:pPr>
      <w:r w:rsidRPr="00357A74">
        <w:rPr>
          <w:sz w:val="28"/>
          <w:lang w:val="en-US"/>
        </w:rPr>
        <w:t>— Брат Е, когда закончим съёмки, тебе обязательно нужно пройти полное обследование.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вдруг вспомнил, как в прошлой жизни он был беременен, но тогда у него не было симптомов тошноты. Неужели он снова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чтобы Чжоу Сянь не увидел его взгляд, и кивнул:</w:t>
      </w:r>
    </w:p>
    <w:p w:rsidR="00BB20FC" w:rsidRPr="00357A74" w:rsidRDefault="00357A74" w:rsidP="00BB20FC">
      <w:pPr>
        <w:jc w:val="left"/>
        <w:rPr>
          <w:sz w:val="28"/>
          <w:lang w:val="en-US"/>
        </w:rPr>
      </w:pPr>
      <w:r w:rsidRPr="00357A74">
        <w:rPr>
          <w:sz w:val="28"/>
          <w:lang w:val="en-US"/>
        </w:rPr>
        <w:t>—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снимаясь в шоу и отрезанные от мира, не знали, что съёмочная группа уже начала монтировать предварительный трейлер, чтобы подогреть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«Поднося вино» только вышло в эфир и получило положительные отзывы от всех возрастных групп, а в сети уже дошли до ключевого момента отношений между Цзян Юсы и Чу Суйфэном, фэндом пары «Чуцзян» заполонил весь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могла удержаться и, пока основной материал ещё монтировался, выпустила трейлер с участием «Чуцзян». В кадре Чжоу Сяня Е Юйси с лёгким удивлением поворачивается к нему, они держат одну удочку, а на дальнем склоне вместе укрываются одеялом, любуясь звёздами. Всё это было дополнено романтичными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Фэндом «Чуцзян» и фанаты «Поднося вино» устроили настоящий праздник, а в репостах только и было, что «аааааааааа». Съёмочная группа и «Поднося вино» оказались в выигрыше, объединившись для раздачи сладостей. Теперь, зайдя в Weibo, даже те, кто раньше не интересовались сериалом, увидели «Чуцзян»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