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не успев даже подумать, бросился вперед, увидев, как Бату указывает на уголок синего дождевика, выглядывающий из-под зелени листвы на небольшом склоне. На склоне были видны следы соскальзывания.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лихорадочной радостью, Чэнь Минъюань не стал задумываться о том, почему Е Юйси, находясь так близко, не ответил им. Он сразу же спустился по склону, сделав два шага за один, и оказался рядом с Е Юйси, убирая ветки и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лишившись укрытия из листвы, бледное, как бумага, спокойное лицо Е Юйси и черно-красные пятна крови на его синем дождевике мгновенно вернули Чэнь Минъюаня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«Путешествие по горам и водам» выпустило промо-ролик, завоевав симпатии фанатов, как сразу же произошло еще одно крупное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Сенсационная новость быстро появилась на первых полосах: [«Участники шоу „Путешествие по горам и водам“ попали в селевой поток во время восхождения, Е Юйси пропал без вести, его до сих пор не нашли»].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произошел оползень и селевой поток, было пустынным, и ни один дом не пострадал, но именно съемочная группа «Путешествия по горам и водам» выбрала это место для приключений участников, и случилось такое. Фанаты, конечно, сразу же направились на страницу шоу с вопросами 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съемочная группа опубликовала сообщение: [«Мы глубоко сожалеем, что во время съемок произошел оползень. Участник Е Юйси получил травмы, пытаясь избежать опасности, и сейчас находится в больнице на лечении. Пожалуйста, прекратите распространять слухи»].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съемочная группа, конечно, постаралась преуменьшить серьезность ситуации. Кто-то выложил в сеть аэрофотоснимки после селевого потока: пышный зеленый лес, с которого осыпалась растительность, обнажив желтую землю, и появившаяся серая река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напугала не только фанатов Е Юйси, но и всех остальных. Поскольку сам Е Юйси никак не отреагировал, это вызвало еще больше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агентство Е Юйси не выдержало давления, опубликовав сообщение: [«Наш артист Е Юйси попал в природную катастрофу во время съемок шоу, сейчас он благополучно доставлен в больницу и проходит лечение. Спасибо за вашу заботу»].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простая текстовая запись никак не могла убедить фанатов, и они начали требовать: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Сиси сам ответит! Если ему трудно, пусть выложат его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фанаты и случайные пользователи ни требовали, агентство начало игнорировать запросы. А аккаунт самого Е Юйси уже давно не обновлялся.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агентство тоже хотело бы сфотографировать Е Юйси, чтобы успокоить фанатов, но реальность такова — они сами не знают,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произошел селевой поток, Ань Линь, получив звонок, была в ужасе и сразу же сообщила компании, что нужно связаться с больницей, чтобы отправить Е Юйси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скорой помощи уехала и вернулась пустой, сообщив 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того, что они знали, что это Чэнь Минъюань организовал его отправку, они не имели понятия, в какой больнице он находится, какие травмы получил и насколько серьезны его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спросили у местных, только местный гид Бату смог кое-что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кажется, соскользнул со склона, получил травму, у него было кровотечение, и он все время был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неопределенные слова только усилили тревогу. Ань Линь каждый день звонила, пытаясь узнать хоть что-то, но, видимо, Чэнь Минъюань использовал свои связи, чтобы отправить Е Юйси в частную клинику. А эта больница обычно принимала только людей с высоким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использовала все свои связи, но так и не смогла узнать подробности, только предположила, что Е Юйси в безопасности и все еще проходит лечение. Это хоть немного успокоило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других облегчения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приемном покое Чэнь Минъюань с покрасневшими глазами ждал. Даже грязный дождевик с пятнами грязи он не успел переодеть.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долго. Неизвестно, сколько прошло времени, но наконец дверь приемного покоя открылась, и врач, сбрасывая окровавленные перчатки в мусорное ведро,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снял маску и, глядя на потерянный вид ребенка своего старого друга, с трудом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гермафродит.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знали, что он был беременен? Но уже поздно… сейчас ребенка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упал на пол, ощущая, как его разум стал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не знал, с чего начать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отступил на шаг и опустился на стул в коридоре. Стул был железным, и его холод, казалось, проникал сквозь толстую одежду прямо в его бедра. Вся нога Чэнь Минъюаня застыла, он не мог пошевелиться, словно его заморозили до предела, и если бы кто-то ударил его, он бы просто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спина горела. Жар распространялся изнутри, и внутренности Чэнь Минъюаня, казалось, горели, сливаясь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и пламень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уже не понимал, о чем думал, и только тупо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был беременен, но сейчас произошел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Ребенок… чей ребенок… — пробормотал Чэнь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неизвестно. Ребенку было уже больше трех месяцев, но так как пациент мужчина и питался нерегулярно, с недостатком питательных веществ, это было незаметно. Если хотите определить отца ребенка, можно попробовать по времени отсчитать…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Конечно, я знаю, что ребенок мой! — Чэнь Минъюань перебил его, не давая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понял, что ведет себя грубо,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 Чжан, я просто… слишком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даже, дядя Чжан был удивлен. Как баловали Чэнь Минъюаня в семье, все старшие знали. С того момента, как Чэнь Минъюань позвонил ему, умоляя провести операцию, он уже ожидал, как тот будет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действительно вышел из себя, но он даже извинился. Он начал задумываться о своих поступках, это хорошо. Это изменение в нем произошло благодаря гермафродиту, лежащему на больничной кровати? Кто этот мужчина, Е Юйси, и каковы его отношения с Аюанем?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 болью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 было уже три месяца, и если считать по времени, то тогда Е Юйси еще был с ним в любви и согласии. В тот период у него самого было нестабильное настроение, и он часто требовал внимания. Это точно его ребенок — даже если позже Е Юйси снимался в «Поднося вино» и сблизился с Чжоу Сянем, Чэнь Минъюань, хоть и язвил, но был уверен, что Е Юйси с ним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Е Юйси на Чжоу Сяня Чэнь Минъюань мог понять. Когда любишь человека, в глазах есть свет. Свет в глазах Е Юйси был погашен Чэнь Минъюанем, и больше никто его не зажигал.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 ли Лицзэ о существовании этого ребенка? Чэнь Минъюань боялся думать об этом. Если Лицзэ знал, что у него будет ребенок, но все равно решил уйти, то насколько же он должен был ненавидеть Чэнь Минъюаня? Когда Е Юйси всецело любил Чэнь Минъюаня, тот не считал это чем-то особенным. Когда Е Юйси отдалился и начал ненавидеть, Чэнь Минъюань понял, как хорошо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вдруг вспомнил день, когда Е Юйси ушел от него, и тот упоминал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ребенок?! Верни мне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эти две фразы, Чэнь Минъюань, казалось, что-то понял. Он поднял руку и сильно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 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бил, это не могло снять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если доверяешь мне, то дальше оставь его на попечение моих коллег, они обеспечат ему лучший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мучаясь, закрыл лицо руками, не в силах ответить. Дядя Чжан вздохнул и повернулся, чтобы уйти, но почувствовал, что кто-то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