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Спустя два года Сюй Шиси наконец выпустил новый альбом. Всего за несколько десятков секунд тизера количество просмотров превысило десять миллионов за час. Можно с уверенностью сказать, что после официального релиза его новый альбом, вероятно, снова обновит рейтинг общих продаж альбомов среди китайских исполнителей. Этот релиз также развеял слухи о том, что он столкнулся с творческим кризисом. Из тизера видно, что его музыкальный стиль значительно отличается от предыдущих работ. За годы своей карьеры он постоянно экспериментирует с разными музыкальными направлениями…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диджея музыкального радио разносился по комнате через встроенные Bluetooth-колонки, создавая фоновое сопровождение.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только что вышел из душа и копался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босиком на ковре в спальне. Капли воды на его икрах стекали по изящным мышцам, собираясь в капли, которые едва держались на его ослепительно белых ногах. Окно на балконе было приоткрыто, и лёгкий ветерок приносил щекотку.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правую ногу левой, затем снял с вешалки одежду, посмотрел на неё, видимо, не одобрив, и бросил за спину, где она присоединилась к куче других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шкаф, затем на пол и решил больше не копаться. После десятка попыток подобрать подходящий наряд наконец выбрал то, что ему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Поправляя рукава, он взглянул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отражении стоял молодой человек с чёрными волосами и глазами, с красными губами и светлой кожей. Солнечный свет, падающий под углом, освещал его лицо, создавая ощущение, будто он вот-вот растворится в луче света, наполненный прозрачностью.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лица можно было назвать красивыми: узкие глаза, тонкие губы, изысканные, но не женственные, а в каждом движении чувствовалась уникальная сексуальность, балансирующая между мужчиной и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обладал идеальными пропорциями: длинные руки, стройное тело. Даже простая белая рубашка и джинсы смотрелись на нём невероятно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перед зеркалом, довольный своим молодежным образом, но столкнулся с трудностями при выборе очков и шляпы.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на концерт Сюй Шиси, который был одной из самых ярких звёзд шоу-бизнеса. Шесть лет назад он дебютировал через шоу талантов, демонстрируя отличные вокальные и танцевальные способности, а также привлекательную внешность. И что самое удивительное — за все эти годы ни папарацци, ни интернет-пользователи не смогли найти на него ни единого компромата, что делало его настоящим исключением в мире, полном скандалов.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этот мужчина был невероятно харизматичен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Сун Жан, который с детства считал себя самым красивым человеком во Вселенной, не мог устоять перед его обаянием.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Сюй Шиси каким-то образом загипнотизировал его, иначе как объяснить, что человека, которого называют «божественной красотой шоу-бизнеса», считают его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Сюй Шиси, который мог бы полагаться на свою внешность, но предпочёл талант, Сун Жан дебютировал именно благодаря своей внешности. Его лицо сделало его любимцем модной индустрии. Он начал карьеру в пятнадцать лет, когда его черты лица ещё не полностью сформировались, что придавало ему андрогинную красоту, и он снимался во множестве рекламных кампаний.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полная неспособность к координации движений — он два месяца учился ходить по подиуму, но так и не смог, — он уверен, что сейчас бы входил в топ-5 мирового рейтинга мужских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он просто от природы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настолько заметным, что, если не замаскироваться как следует, его легко могли бы узнать. Но он не мог позволить себе выглядеть слишком небрежно, чтобы не испортить общий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Сочетание стиля и маскировки было настоящим испытанием для его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примерял одну пару очков и шляпы за другой, стоя перед зеркалом, страдая от приступа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лежащий на столешнице, был разблокирован, и сообщения в чате мелькали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мельком взглянул на экран, но не смог разобрать, о чём идёт речь, лишь заметил выделенное упоминание.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сообщений — ему было лень листать, и он остановил прокрутку, чтобы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сёстры, которые хотят встретиться перед входом и выпить что-нибудь весёлое?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подарки от вашего сайта просто потрясающие!! [фото][фото]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завидую, почему именно сегодня у меня экзамен!!! Я тоже хочу пойти на концерт!!!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Скромный малыш ждёт репортажа с места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знает, приедет ли Свекровь на этот концерт? Она не опубликовала информацию о покупке билетов. Честно говоря, я хочу с ней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твит того, кто выиграл билеты от Свекрови? Опять остановились в Карлиле! И опять их встречал лимузин, ууууу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заметила, что каждый раз, когда Свекровь бронирует отель, это всегда отель из группы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кому принадлежит этот отель, главное, что он пятизвёздочный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уже не понимаю, фанат я Свекрови или Сюй Шиси.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я наконец выиграю билеты от Свекрови? Концерт — это второстепенно, я хочу почувствовать, каково это — ехать на лимузине и жить в пятизвёздочном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я наконец выиграю билеты от Свекрови? Концерт — это второстепенно, я хочу почувствовать, каково это — ехать на лимузине и жить в пятизвёздочном отеле!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я наконец выиграю билеты от Свекрови? Концерт — это второстепенно, я хочу почувствовать, каково это — ехать на лимузине и жить в пятизвёздочном отеле!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многочисленных фан-клубов Сюй Шиси. Свекровь, о которой они говорили, также была его фанаткой, но не только в его фандоме — она была известна во всём фандоме.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её популярности заключалась в том, что она была очень богата.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фанаты — не редкость, но таких, как она, можно было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Шиси выпускал альбом, она покупала десятки тысяч копий цифрового альбома по двадцать юаней, а также тысячи экземпляров коллекционных физических копий, которые затем разыгрывала среди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Шиси анонсировал новый бренд, она разыгрывала его продукцию.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Шиси получал награды, она разыгрывала денежные призы, причём каждый из них составлял не менее пятизначной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Шиси давал концерты, она разыгрывала десятки билетов среди фанатов, полностью покрывая расходы на проживание и транспорт. Первые победители рассказывали, что их встречал лимузин прямо у выхода из аэропорта, что поразило всех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говорили, что водитель был одет в строгий костюм, обладал приятной внешностью и был очень вежлив, а отели, в которых они останавливались, всегда были пятизвёздочными, принадлежащими группе «Сун», и иногда им даже доставались люксы.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удивительное — это её поддержка фан-клубов. Она всегда была самым крупным спонсором, а также часто организовывала дополнительные акции для Сюй Шиси за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на станциях метро и автобусах уже стала обычным делом, а иногда она даже заказывала вертолёты для поддержки, демонстрируя свою щедрость без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форумах пользователи создали целую тему, посвящённую ей, где обсуждали её экстравагантные поступки и её активную роль в опровержении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опровержения Свекрови не привлекали особого внимания, но постепенно фанаты начали понимать, что она не простая фанатка, и, возможно, даже близка к Сюй Шиси, поскольку у неё было много эксклюзивной информации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опровергала какой-то слух о романе, а на следующий день фанаты могли увидеть, как Сюй Шиси на интервью безжалостно спрашивает: «Кто это?» На третий день она говорила, что он работает над новым альбомом до поздней ночи, а на четвёртый фанаты видели синяки под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заставляло фанатов подозревать, что эта богатая женщина была кем-то из окружения Сюй Шиси, и они даже не исключали, что это мог быть мужчина-ассистент.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тогда написал в твиттере: [Если бы у меня были такие деньги, я бы не работал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один из фанатов не выдвинул гениальную гипотезу: [Я подозреваю, что @Сюй Шиси в моей постели — это мама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Богатая, обожающая фанатов Сюй Шиси, обладающая такой информацией о нём и не являющаяся ассистентом — фанаты долго думали и пришли к выводу, что эта женщина, вероятно, мать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что её сын слишком холоден к фанатам, и поэтому решила сама 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http://bllate.org/book/15536/1381259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