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Сюй Шиси были украшены несколькими декоративными кольцами, лежащими на его ноге. Указательный палец слегка согнут, постукивая в ритм, что выдавало раздражение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виновником этого был его гость на концерте, Юань Маоцзя.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и Сюй Шиси дебютировали шесть лет назад в одном и том же шоу талантов. Но в отличие от Сюй Шиси, который был одержим сценой, Юань Маоцзя попал туда случайно. Он не умел ни петь, ни танцевать, и его постоянно распределяли в группу к Сюй Шиси. Благодаря его «мучениям» он дошёл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шоу он вернулся к актёрской карьере, но, как сам Юань Маоцзя говорил, за время шоу он построил с Сюй Шиси крепкую дружбу. Это привело к тому, что он иногда чувствовал себя не в своей тарелке, если Сюй Шиси его не ругал, и сам искал повода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был человеком сдержанным, редко сам поддерживал отношения. Для него люди в индустрии были скорее коллегами и партнёрами по работе. Юань Маоцзя был единственным, кто настойчиво хотел быть его другом, и ему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друг, разве ты не спросишь, почему я вздыхаю?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взглянул на него и тут же отвел взгляд, не проявляя никакого желания помочь ему разобраться в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Юань Маоцзя не нуждался в том, чтобы Сюй Шиси его спрашивал. Он уставился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придётся сниматься с Сун 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Жан? В какой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сложил руки на груди, как будто готовился к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роли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Юань Маоцзя получил роль в сериале, снятом известным режиссёром И Хэюем, который был адаптацией популярного бесконечного романа «Кризис жёсткого диска». Это был сериал о приключениях и выживании с элементами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играл главного героя Гао Цзинсина, который после смерти своего партнёра Су Хэ попадает в мир приключений, где под влиянием главной системы он должен проходить различные уровни и выполнять задания вместе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уровень имел разную сложность, и за его прохождение давались разные награды. Полученные очки можно было обменивать на различные бонусы в системе. После прохождения десяти уровней главный герой хотел воскресить своего партнёра, но ему сказали, что для этого нужно согласие самого Су Хэ. В итоге он вынужден был привлечь своего партнёра из прошлого, но с условием, что не может рассказывать ему о том, чего тот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окончательное решение о воскрешении Су Хэ было в руках этого прошлого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которую должен был играть Сун Жан, была именно этой — Су Хэ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Су Хэ был очень хорошо прописан — милый, но не глупый, умный, мог быть как робким, так и смелым, многогранный и интересный. Если сыграть его хорошо, он мог стать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актёром на эту роль было много проблем. Уже три раза меняли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уволили сразу после того, как его девушка обвинила его в измене и домашнем насилии. Второго заменили после того, как в сети появились сведения о его пристрастии к наркотикам. Третьего, которого продвигали спонсоры, убрали после того, как он начал менять сценарий по своему усмотрению. Режиссёр И Хэюй, несмотря на давление, предпочёл потерять финансирование, чем оставить его в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сериал снимался уже несколько месяцев, но роль одного из главных героев до сих пор не была утверждена.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говорили, что эта роль проклята, и каждый, кто её играл, попадал в неприятности. Это отпугивало других актёров, которые боялись испортить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мистического события проект «Кризис жёсткого диска» оказался в трудном положении. С одной стороны, подходящие актёры боялись брать роль, а те, кто хотел, не подходили по внешности или характеру. С другой стороны, после ухода одного из спонсоров бюджет был ограничен, и режиссёр не хотел экономить на спецэффектах, поэтому пришлось урезать зарплаты актёрам, что ещё больше усложнило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роль досталась Сун Жану, и Юань Маоцзя узнал об этом только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появился новый спонсор, который настаивает на том, чтобы Сун Жан играл эту роль. Как думаешь, повторится ли история с предыдущим актёром? Почему режиссёр согласился на условия спонсора?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Сюй Шиси не интересовался сплетнями. Он сосредоточенно поправлял кожаный браслет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пишешь для нас песни, так что ты должен быть немного связан с проектом. Неужели тебя совсем не интересуют новости о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поднял глаза и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замер, он отказался от формата обмена сплетнями и просто поделился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слухам, этот спонсор вложил вот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жест, и Сюй Шиси взглянул — девять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решают всё. Даже если И Хэюй был против, ради такой суммы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и этот спонсор — опять отношения покровителя и содержанки?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на этот раз не ответил. Он не любил обсуждать людей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тишина, но Юань Маоцзя уже привык к такому общению и не чувствовал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 и, когда Сюй Шиси посмотрел на него,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когда я думаю о том, что мне придётся сниматься с ним, мне становится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был известен своей красотой, которая привлекала и мужчин, и женщин. Юань Маоцзя не раз восхищался его внешностью в присутствии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любить его внешность и бояться сниматься с ним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нравится, но только если он не мой партнёр по съёмкам! Ты знаешь это чувство, когда ставишь любимую песню на будильник? Вот что я сейчас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начинал свою карьеру за границей, часто появляясь на страницах журналов и рекламных плакатов. У него была своя аудитория, но она не была массовой. Только два года назад он вернулся в Китай и начал активно работать на местном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первое появление на публике было на благотворительном мероприятии, где он сразу же стал сенсацией. Все пользователи сети требовали узнать, кто он такой, откуда и сколько у него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начали копать, оказалось, что его резюме было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него возлагали большие надежды, но после того, как он снялся в фильме, затем в сериале, и так далее, зрители были шокированы его актёрской игрой. Позже выяснилось, что он не умеет петь, плохо двигается, пишет с ошибками и мало говорит на шоу, как будто все его таланты ушли в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без талантов — фанаты любили его за внешность, но не могли остаться с ним из-за его личности или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Жан понимал свои ограничения и за два года в Китае сосредоточился на съёмках в рекламе, лишь изредка появляясь в фильмах и сериалах в ролях второго плана. Но роль Су Хэ в «Кризисе жёсткого диска» была одной из главных, и Юань Маоцзя чувствовал отчаяние при мысли о том, что ему придётся работать с таким «деревянным»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начал искать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подборку с актёрской игрой Сун Жана? Я сейчас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редко интересовался чем-то, кроме музыки и сцены. Он даже не смотрел сериалы с участием Юань Маоцзя, не говоря уже о Сун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смотрел, но и вежливо отказался от предложения Юань Маоцзя.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надулся, пытаясь вызвать жалость 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братан, посмотреть видео вместе — это же не так уж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даже не взглянул на него, вставая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рот, а то я сейчас на сцену выйду и там всё выверну.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жесток, но и силён.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гримёрки, и даже просто шаг за дверь сопровождался криками фанатов, которые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я получу такую же популярность?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