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 «подзарядиться» заключался в том, чтобы включить песню Сюй Шиси и позволить его голосу заполнить сознание. Закрыв глаза, он очищал разум от всех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только что приземлился и ждал свой багаж возле ленты транспортера.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чёрную одежду, высокий, с длинными ногами, за спиной у него висела гитара. Его присутствие было настолько заметным, что, несмотря на то что он скрывал лицо под маской и очками, многие невольно поворачивались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привык к вниманию, поэтому, опустив голову, он смотрел в телефон, совершенно не замечая, как девушка из стоявшей рядом пары то и дело бросала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Чэн Янь написал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написал для И Линя песню, ей очень понравился припев. Она спрашивает, когда мы сможем выпустить полный демо.]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 версия отменяется, новая ещё не готова.]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отменяешь? Эту песню ты пишешь уже почти полгода, И Линь спешит записать новый альбом. Если ей самой нравится, то не стоит быть слишком строгим к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Шиси, скрытое под маской, выражало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нравится, то её мнение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может ждать, пусть ищет кого-то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несколько раз спросившая у парня, не он ли это, наконец набралась смелости и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Сюй Шиси?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приподнялись за тёмными очками, и взгляд Сюй Шиси упал на девушку, которая с тревогой ждала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девушки, видимо, посчитал такое поведение невежливым, и смущённо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моя девушка — фанатка Сюй Шиси, и каждого симпатичного парня принимает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девушку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это уже третий раз, когда ты принимаешь кого-то за своего брата. Если бы я был Сюй Шиси, я бы точно подумал, что ты ненастоящая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сделав пару шагов, всё ещё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думаю, что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сильной интуицией она снова обернулась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Сюй Шиси?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Сюй Шиси был личный выезд, и его менеджер и ассистент знали только пункт назначения, но не детали. Он и не собирался раскрывать себя. Если бы девушку просто увели, это было бы для него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общался с менеджером о песнях, и настроение у него было не из лучших. К счастью, маска и очки скрывали его выражение лица. Встретившись с ожидающим взглядом девушки, он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после этих слов её глаза расширились. В тот момент, когда её выражение лица сменилось с недоверия на восторг, Сюй Шиси понял, что его узнали.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прикрыла рот, сдерживая готовый вырваться крик. Её парень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правда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личные дела, — Сюй Шиси не хотел говорить больше. — Не могу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понимаю, — девушка энергично кивнула, словно готовая поклясться в этом. — Обещаю никому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Сюй Шиси уже подъезжал к нему.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что, не нужно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чемодан с ленты, а телефон уже несколько раз завибрировал. Сюй Шиси кивнул им и уже собирался уйти, как девушка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Шиси, держа в руке непрерывно вибрирующий телефон, оставил на обложке размашистую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удаляющуюся фигуру, девушка, не сдерживая эмоций, начала бить парня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видишь, я же говорила, что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подруге!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парень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обещала никому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ответил на звонок, и голос Вэнь Хэсюаня тут же раздался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Сиси! Почему ты ещё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сказал Сюй Шиси. — Ты опять без очков? Я тебя уже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Эй, чёрт, я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Вэнь Хэсюань распахнул руки и бросился к нему с объятиями: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дорогой, дай брату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одной рукой закрыл его лицо, явно выражая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же... — Вэнь Хэсюань был невысоким, едва доходя Сюй Шиси до плеча. Вытянув руки, он не мог до него дотянуться, только кокетливо извивался. — День разлуки — как три года. Мы так давно не виделись, ты ведь скучал,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Сюй Шиси отпустил его и отшагнул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Хэсюань не успел остановиться и сделал пару шагов вперёд, затем обернулся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брат, как ты можешь так со мной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меня! Не издевайся над моими короткими ногами, братишка! — Вэнь Хэсюань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не обращал на него внимания, доставая телефон из кармана. Пока он общался с Вэнь Хэсюанем, телефон вибрировал так сильно, что у него занемела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были сообщения от Юань Маоцзя, сыпавшиеся как из рога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пролистал их, рассказывающие о повседневной жизни на съёмочной площадке, и даже не захотел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блокировки, он увидел новое изображение. Сюй Шиси остановился, разблокировал телефон и рассмотрел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стуле лежал сценарий, испещрённый пометками и заметками. Он был сильно изношен, с лёгкими потёртостями в углу. На сценарии лежал телефон, экран которого не был заблокирован. На нём играла песня, которую Сюй Шиси написал для себя и всех участников во время своего участия в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 экране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останавливайся, разрушь неизвестные оковы, мечты не должны быть преданы».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Сюй Шиси и Юань Маоцзя отправились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[Съёмки идут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Жана вызвали к режиссёру, я тайком сфотографировал. Эта песня действительно пробудила воспоминания о тех временах на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ещё мягко сказано. Сегодня один кадр переснимали несколько раз, режиссёр ругался так, словно собирался съесть кого-то.]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даже стало жалко.]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у Сяо Жана проблемы с памятью. Обычно он играет хорошо, но часто срывает дубли из-за забытых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у него была сцена с огромным количеством текста, и, похоже, он долго не мог его запомнить.]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смотришь в телефон, пока идёшь? — спросил Вэнь Хэсюань.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Юань Маоцзя, — ответил Сюй Шиси, идя за Вэнь Хэсюанем к машине Чжу Вэнь. Юань Маоцзя продолжал слать сообщения. Он всегда был таким: на одно сообщение Сюй Шиси он отвечал десятью, а если Сюй Шиси не отвечал, он мог болтать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Печатать на ходу было неудобно, к тому же рядом был старый друг по группе, которого он давно не видел, поэтому Сюй Шиси пока не собирался ему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Сиси, — Чжу Вэнь, высунувшись из окна пассажирского сиденья, подняла два пальца от виска и указала на Сюй Шиси. — Даже с закрытым лицом ты всё так же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Вэнь Хэсюаню: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травинка рядом с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Вэньцзы, смотри, как бы я не выкинул тебя из машины по дороге, — Вэнь Хэсюань сделал жест, будто режет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Вэнь, жуя жвачку, лопнула пузырь, и, облизав язык,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перепалки продолжались, и никто бы не подумал, что это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Шиси, наблюдая за их ссорами с самого старшей школы, давно к этому привык. Поставив чемодан, он сел на заднее сиденье, а Вэнь Хэсюань завёл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Сюй Шиси, сидящему на заднем сиденье, обнажив татуировку на груди, и протянула жвачку: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Вэнь Хэсюань, не отрываясь от дороги, бросил взгляд. — Сиси, не ешь, Сяо Вэньцзы просто завидует твоему маленькому лицу и хочет, чтобы у тебя тоже были такие же щёки, как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ударила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Хэсюань, ты ищешь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попробуй, — Вэнь Хэсюань вернул ей её же слова. —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потер виски, и Вэнь Хэсюань тут же переложил вину на Чжу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видишь, Сиси уже устал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не отставала: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ты ему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Вэнь,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Хэсюань,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