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Шиси пододвинул чай с молоком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пить, — сказал Сун 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выпью! — Чай с молоком забрал Юань Маоцзя, который все это время был рядом, но его игнорировали.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Жан, ты серьезно?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встреча с кумиром?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Лизать до такой степени — это одно, но постоянно игнорировать его, Юань Маоцзя, это уже слишком!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Юань? — сказал Сун Жан. — Ты все еще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Маоцзя: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Шиси, дрожа от смеха, наконец рассмеялся, повторяя слова Суна Жана: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 Маоцзя, ты все еще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Маоцзя: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Маоцзя сделал большой глоток чая с молоком, разжевывая жемчужины, как будто это был Сюй Шиси: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Извините! Я вас побеспокоил! Пока!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Жан проводил Юань Маоцзя до двери, и тот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Жан, я знал, что ты все же добрый к своему брату Юаню.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брат Юань, — сказал ему Сун Жан. — Ты мог бы предупредить меня, когда начнется следующий дубль?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Маоцзя смотрел на него несколько секунд, Сун Жан выглядел спокойно, словно не понимал, какую рану он нанес мужскому сердцу. Юань Маоцзя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По… — Не успел он договорить, как дверь захлопнулась перед его носом.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Шиси, держась за лоб, смеялся без остановки.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Жан обернулся и увидел эту сцену, слегка потерявшись.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Сюй Шиси были светлыми, как драгоценные камни, обычно они казались холодными и отстраненными, особенно когда он стоял на сцене, окруженный вниманием, что только подчеркивало его холодную и расслабленную ауру, словно он был владыкой, смотрящим свысока на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сейчас, когда он смеялся, дистанция между ними сразу сократилась, и он напоминал двадцатипятилетнего парня, который был моложе Сун Цяня на несколько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Суна Жана забилось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Сюй Шиси были высокие пороги для смеха и слез, с детства его эмоции не были слишком яркими, радость или грусть обычно быстро проходили. Но сегодня он смеялся снова и снова, даже не мог остановиться — такое бывало редко.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Жан действительно обладал магией, которая поднимала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Сюй Шиси еще оставалась улыбка, он поманил Суна Жана: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Жан, подойди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Жан мгновенно сделал два шага к Сюй Шиси, не теряя ни 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Садись, — сказал Сюй Шиси.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Шиси говорил, а Сун Жан делал, после чего смотрел на него своими красивыми глазами, широко раскрытыми и яркими, послушный, как щенок, который только что выучил команду хозяина и ждет награды.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Шиси был слегка шокирован своим воображением, отвернулся и кашлянул, чтобы сдержать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Шиси, — мягкий голос Суна Жана донесся до его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Жан нервно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Шиси: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хорошо, извини.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Жан не знал, за что Сюй Шиси извинялся, он приподнялся и подвинулся ближе к нему, серьезно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Шиси, я действительно очень-очень-очень тебя люблю, я начал тебя любить еще с твоего шоу талантов!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слушал каждую твою песню, каждый твой альбом, — он жестикулировал руками. — У меня дома есть целая стена, полностью заполненная твоими альбомами и мерчем.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Боясь, что Сюй Шиси не поверит, Сун Жан достал телефон и начал показывать фотографии, в его галерее были даже записанные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разблокировал телефон, Сюй Шиси увидел фото на заставке.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оно мелькнуло лишь на мгновение, Сюй Шиси узнал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его фото на сцене.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Жан усердно листал галерею, сотни миниатюр фотографий быстро пролистывались под его пальцами, и Сюй Шиси увидел бесчисленное количество своих изображений.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сцене, в шоу, в обычной жизни, в аэропорту… очень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перешел с телефона на лицо Суна Жана, который, казалось, забыл о человеке рядом, полностью погрузившись в просмотр фотографий.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Нашел! — Сун Жан поднял голову, Сюй Шиси перевел взгляд с его лица обратно на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Жан не заметил, он с яркой улыбкой поднял телефон перед Сюй Шиси, показывая и объясняя: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это ваш первый альбом, я купил очень много копий, чтобы получить твою карточку.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пролистал пару фотографий и собирался передать телефон Сюй Шиси, но вдруг вспомнил что-то и резко сжал пальцы, не давая Сюй Шиси легко забрать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Шиси: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Фанатство всегда связано с хранением тысяч фотографий кумира, фильтры накладываются на все, даже если кумир чихает, это вызывает восторг.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это происходит перед самим кумиром, это вызывает немного стыда.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Сегодня, после встречи с кумиром, Сун Жан, который постоянно признавался в любви, наконец почувствовал стыд.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там ничего интересного, может, просто… забьем? — Сун Жан сухо засмеялся. — Ты знаешь, что это есть, и этого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Шиси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тому, что знал Сун Жан, Сюй Шиси был человеком с небольшим любопытством и очень уважал личное пространство, поэтому он точно не будет настаивать.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Шиси: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хочу посмотреть, как выглядит стена, полностью заполненная моими альбомами.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видишь, он точно не будет настаивать…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Эээ?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Жан смотрел с недоумением: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Шиси слегка согнул указательный палец и постучал по экрану телефона: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сказал, что еще не видел, как выглядит стена, полностью заполненная моими альбомами.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хочешь посмотреть?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Шиси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Кумир хочет посмотреть его телефон, дать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 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телефон, но и если кумир спросит, какого цвета у него сегодня нижнее белье… хотя нет, это уже слишком!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посмотреть телефон!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публичное унижение!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Жан боится?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Жан без колебаний сунул телефон Сюй Шиси: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 что хочешь!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Шиси включил телефон, и Сун Жан сразу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Пароль — твой день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Шиси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день рождения?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Жан подошел ближе, ввел несколько цифр 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многие фанаты ставят пароль в виде дня рождения кумира.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Сюй Шиси, его глаза сверкали, и он тихо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даже пароль от банковской карты поставил твой день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отступил, оставив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Смотря на фотографии в телефоне, Сюй Шиси понял, что Сун Жан был слишком скромен.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не просто одна стена, а целая комната, полностью посвященная Сюй Шиси.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Альбомы, синглы, EP — ничего не было пропущено. Различные мерчи были аккуратно расставлены в витринах, стены были увешаны постерами и фотографиями, было много фан-плакатов и вееров, даже куклы Сюй Шиси, официальные или от фан-клубов, были аккуратно расставлены в несколько рядов.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Были даже специально заказанные BJD-куклы, одетые в точные копии сценических костюмов или повседневной одежды Сюй Шиси.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внешне Сун Жан выглядел спокойно, внутри он был очень напряжен и смущен, его большой палец ноги нервно двигался в обуви.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слишком смутительно!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 время смотрел вниз, притворяясь, что тоже смотрит альбом, иногда что-то комментировал, не замечая, что Сюй Шиси видел его покрасневшие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Большой палец Сюй Шиси, скользивший вправо, вдруг остановился, на экране заиграло небольшое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диване лежали три подушки с изображением Сюй Шиси, и за кадром раздался голос Суна Жана: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Тра-та-та-та, подушки с изображением Сюй Шиси в полный рост. Одна у меня дома, одна у брата, одна у родителей, чтобы я мог спать, обнимая Сюй Шиси, где бы я ни жил!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Изображение на подушках было снято несколько лет назад для рекламы духов.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Шиси в белой рубашке и черных брюках, погруженный в воду, рубашка расстегнута, обнажая его крепкую грудь и рельефный пресс. Вода блестела, рубашка и брюки прилипли к телу, создавая атмосферу сексуальности.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Видно, что Сун Жан очень любил этот постер, он не только повесил несколько его копий дома, но и заказал подушки с таким же изображением.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Тонкая белая рука появилась из-за камеры, она потрогала пресс несколько раз, сопровождая это злорадным смешком.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Шиси тихо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спать, обнимая?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Суна Жана мгновенно загорелось.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Шиси почувствовал, как телефон выскользнул из его рук, Сун Жан быстро забрал его, суетливо выключая повторяющееся видео: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просто… фанаты…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http://bllate.org/book/15536/1381374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