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телефон за спиной, поднял три пальца к небу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ты должен мне поверить, я действительно просто твой фанат, я не хочу тебя оскорбить! Просто, знаешь, как фанаты относятся к своим кумирам... а? Ты ведь понимаешь,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долго думал, но так и не смог подобрать подходящего прилагательного. Он с надеждой смотрел на Сюй Шиси, уверенный, что тот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как мог не понять? Даже если бы из него сделали подушку для обнимашек, он видел вещи гораздо более безумные и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обычное поведение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торопливо объяснявшийся и боявшийся быть неправильно понятым, выглядел забавно. Сюй Шиси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 Жан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Шиси, я просто хочу твое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можно думать про себя, можно кричать в микроблогах, но нельзя говорить прямо в лицо кумиру!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опустил голову, большой палец левой руки нервно потирал подушечку указательного пальца правой. Он долго подбирал слова, прежде чем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последовал примеру других фанатов, они все делают подушки или стенды с тобой и ставят их дома. Моя подушка сделана специально из велюра, она очень-очень 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посмотрел на его сплетённые руки, уголки его губ слегка дрогнули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украдкой взглянул на него, но на лице кумира не было ни радости, ни гнева.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велюром сложно делать принты, на подготовку макета ушло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даже не заметил, как ушёл от темы, болтал ещё какое-то время, прежде чем вернулся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эту подушку, просто чтобы быть с тобой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 нами,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пишешь песни или готовишь новый альбом, ты часто исчезаешь на несколько месяцев, и мы, конечно, скучаем по тебе. Мы можем только копаться в твоих прошлых материалах, слушать твои песни. Когда тебя нет, мы можем только через другие способы выразить свою любовь к тебе, и моя подушка — это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смотрел на него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можешь ли ты в будущем чаще публиковать посты в микроблоге?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изначально просто находил забавным, как его маленький фанат нервничает, и хотел его подразнить. Поэтому, когда Сун Жан начал говорить о сложностях изготовления подушек, он не прервал его. Но он не ожидал, что тема в итоге вернётся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 кумир — это взаимодополняющие сущности. Положительный кумир может хорошо направлять своих фанатов, а слова и действия фанатов также могут влиять на репутацию и карьеру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— это луна, окружённая звёздами, фанаты — это звёзды, окружающие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луне звёзды счастливы и одиноки.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не был тем, кто любит делиться своей жизнью в социальных сетях. Если бы это был его менеджер, просивший его чаще публиковать посты, он мог бы проигнорировать это. Но это говорил его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Сун Жан большую часть времени не решался смотреть в глаза Сюй Шиси, лишь изредка мельком бросая взгляд, но когда он произнёс эту просьбу, он вдруг посмотрел прямо на Сюй Шиси,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влажные и тёмные, как две полные луны, отражающиеся в спокойной ночной воде озера, в них чётко отражалась фигура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лёгкого замешательства Сюй Шиси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стала полумесяцем, и Сун Жан улыбнулся, как ребёнок, получивший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 гримёрку дважды постучали, и новый помощник Сун Жана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Жан, скоро начинается следующая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быстро? — Сун Жан сразу поник, как завядший цветок,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только что поговорил с Сюй Шиси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усмехнулся, встал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мне нужно поговорить с режиссёром И,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провёл столько времени наедине с Сюй Шиси в гримёрке. Это что, если не свидание с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станет известно, фанаты из фандома осудят его за личное 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Хихиканье, выгода,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и Сун Жан вместе пошли на съёмочную площадку. Оба были высокими, и вскоре младший помощник Сун Жана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украдкой наблюдал за Сюй Шиси, ведь он не знал, останется ли тот после съёмок, и нужно было успеть насладиться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шёл с прямой спиной, его осанка была великолепной, длинные ноги шагали с ветерком, излучая мощную ауру. Его черты лица были идеальны, даже профиль был прекрасен, с высоким лбом и прямым носом. Раньше Сун Жан видел сравнение Сюй Шиси за шесть лет, начиная с его участия в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девятнадцать лет его черты лица были более мягкими, с красотой, присущей этому возрасту. Со временем его характер становился всё более спокойным, а черты лица потеряли ту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говорили, что Сюй Шиси стал ещё красивее и зрелее по сравнению с тем, каким он был в начале карьеры. Сун Жан наблюдал за его изменениями, но он всё равно думал, что нынешний Сюй Шиси — это всё тот же девятнадцатилетний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 был слишком откровенным, и Сюй Шиси, который всё это время смотрел вперёд,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из-за того ли, что он провёл столько времени с Сюй Шиси, но Сун Жан не почувствовал ни капли смущения от того, что его поймали. Он улыбнулся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были спецэффекты, его глаза сейчас бы сияли, как множество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не понимал, как он, глядя на своё лицо почти двадцать лет, мог искренне хвалить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взаимностью, а серьёзно сказал Сун 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спросили Сун Жана, что ему в себе не нравится, он бы ответил — ничего. Если бы спросили, что ему нравится, он бы сказал, что всё, но больше всего —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лицо хвалили бесчисленное количество раз, но сколько бы раз он это ни слышал, ему это не надоедало, тем более, если это говорил его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совсем не скромничал: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 его спиной можно было увидеть хвост, который радостно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Жана чуть ли не было написано: «Хвали меня, не останавливайся».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встречал такого человека, как Сун Жан — простого, прямого и наивного. Все его мысли были написаны в глазах, как у маленького щенка, который, кажется, хрупкий, но на самом деле обладает бесконечной жизненной силой и легко доволен, радостно виляя хвостом, получив немного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площадке, как только они появились, И Хэюй сразу поднял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все ждут только тебя,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Сун Жан ответил, подняв голову к 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я иду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не ушёл сразу, он немного колебался,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если я хорошо сыграю, могу я попросить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награду? — спросил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не зная, что представил,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жадный, если я хорошо сыграю, мы можем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крепко сжал губы, словно переживая огромную борьбу, затем вытянул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хочу... автограф! На фотографии,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закивал, как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общения с Сун Жаном Сюй Шиси не раз смеялся. Видя его колебания, он думал, что тот выдвинет какое-то сложное требование, но оказалось, что он просто хочет фото и автограф. Он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получить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отказался Сун Жан, — сейчас не нужно, я ещё не очень хорошо играю, но если я хорошо сыграю в этом фильме, я получу твою награду, и это даст мне мотивацию!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Сюй Шиси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для фаната — это духовная утопия.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Сюй Шиси не мог отказать в этой просьбе, он добавил, — ты можешь попросить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