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фанат, разве ему подходит идти на свадьбу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какая разница, — сказала Чжу Вэнь, которая изначально восхищалась внешностью Сун Жана, а после того как он сладким голосом назвал её сестрой, мгновенно стала его фанаткой. — Присоединяйся, давай вместе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пойти? — спросил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Сун Жан боялся, что если замешкается, сестра Чжу увезёт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то иди, — на лице Сюй Шиси по-прежнему была холодная маска, но его взгляд смягчился.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присвистнула: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балуешь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Вэнь увезла Сюй Шиси, Сун Жан, махая рукой с улыбкой, вдруг резко ткнул Юань Маоцзя пару раз,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же знал эту сестру, почему не предупредил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Юань Маоцзя уклонялся от его пальцевого копья, смеясь и показывая белые зубы. — Твоя реакция была слишком забавной. Ладно, ладно, я виноват. Почему ты не ткнул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Жан был немного недоволен тем, что Сюй Шиси не сразу его предупредил, но разве можно сравнивать кумира с другими? К тому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 меня выручил, а ты только 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Юань Маоцзя было слышно через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бросила взгляд на Сюй Шиси, затем посмотрела в зеркало заднего вида, где ещё были видны Сун Жан и Юань Маоцзя, возвращающиеся на съёмочную площадку и продолжающие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улыбнулся и перевёл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правым локтем на край окна, беззаботно поддерживая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встретил милого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 действительно милый, как я раньше этого не замечала?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звонящего, улыбка на губах Сюй Шиси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видя, что он не берёт трубку,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— Сюй Шиси покачал телефоном, в глазах читалась насмешка. — Вернее,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мельком взглянула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смутно помнила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одним движением пальца сбросил звонок и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надо, пусть и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отвезла Сюй Шиси в отель. Сделав пару шагов, он услышал сигнал клаксона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Чжу Вэнь опустила стекло пассажирской двери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машины Сюй Шиси надел очки и маску. Он ничего не сказал,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хотела что-то добавить, но Сюй Шиси вернулся, постучал по полуоткрытому стеклу, показывая, чтобы она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звонка помощника Лу я чувствую, что ты в плохом настроении. Если что-то случилось, ты можешь рассказать нам, будь то Чэн, Вэнь Хэсюань или я, мы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Сюй Шиси. — Иди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дела? — рассмеялась Чжу Вэнь. — Тебе точно не нужна моя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Шиси было скрыто маской, его выражение невозможно было разглядеть. Он слегка пнул колесо: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Вэнь Хэсюань, такая заботливая?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буду, — Чжу Вэнь с улыбкой сделала жест звонка. — Если что,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сделал два шага назад, вынул руку из кармана и помахал ей, в движениях сквозило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Чжу Вэнь исчезла из виду, Сюй Шиси развернулся и направился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в Weibo? Сюй Шиси приехал в город 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Зачем он приехал? Я не видела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один фанат случайно встретил его в аэропорту, сказал, что он очень-очень красивый, и даже получил автограф Сюй Шиси. Я так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девушек, проходивших мимо, долетел до его ушей, но тут же был вытеснен мелодией, звучащей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нажал кнопку лифта, глядя на меняющиеся цифры этажей. Пальцы правой руки, свисавшей вдоль тела, слегка двигались, словно играя на невидимых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легла на его плечо, и пальцы, игравшие на клавишах,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нахмурился и обернулся. За ним стояла девушка, которая только что прошла мимо, с напряжённым и беспокойным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прибытия лифта мигал. Сюй Шиси шагнул в кабину, все его эмоции были скрыты маской и очками. Он нажал кнопку закрытия дверей и бросил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оставшаяся за дверью, после лёгкого замешательства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действительно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Мой кумир, я бы узнала его, даже если бы он превратился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Сюй Шиси нахмурился, губы под маской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вдохновение, прерванное прикосновением фанатки, словно оборванная нить воздушного змея,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ключом и вошёл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взял ноты с журнального столика и записал уже сложившуюся мелодию. Взяв гитару, он начал играть и вносить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лежали несколько листов с незаконченными или забракованными после написания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несколько месяцев назад Сюй Шиси внезапно столкнулся с творческим кризисом. Он мог писать песни, но не мог написать что-то, что бы его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песня для И Линя. Тот был доволен, но сам Сюй Шиси был не удовлетворён, потому что песня была полна техники, словно её написали наспех, чтобы сдать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нарушение контракта, Сюй Шиси не хотел сдавать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версий, Сюй Шиси становился всё более раздражённым и в конце концов бросил ручку, просто играя на гитаре,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музыке Сюй Шиси был почти одержим. Он знал, какие песни нравятся людям, какие песни популярны, и никто, кроме него, не считал бы эти черновики проблемными или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темнело, и, очнувшись, Сюй Шиси понял, что бессознательно сыграл целую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Лёгкую и жизнерадостную новую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схватил нотный блокнот и записал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— действительно странная вещь. Когда его нет, можно неделями или даже месяцами не писать ничего, а когда оно приходит, можно написать песню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высохший источник внезапно начинает бить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Сюй Шиси снова взял гитару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юноша, полный юношеской энергии и жестокости, прячется за спиной того, кто ему нравится, плачет, когда кровь попадает на лицо, его мысли просты, и он не может скрыть свои чувства перед Гао Цзинсином, словно ещё не отлучённый от груди ребёнок. Но, оставшись один, он становится независимым и хладнокровным, быстро оценивает опасность и поднимает меч, чтобы защитить себя и того, кто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Сюй Шиси должен был написать две песни для роли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эту песню, перед его глазами стояли Су Хэ и Сун Жан, которых он видел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чьи глаза сияли, как звёзды, когда он видел его, и Су Хэ, чьё красивое лицо было испачкано кровью, а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который постоянно повторял его имя, выражая свою любовь, и Су Хэ, который прятался за дверью, хладнокровно вытирая свой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и персонаж Су Хэ были совершенно разными, но странным образом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одним махом написал обе песни о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такого чувства, когда песня пишется легко, без необходимости переписывать ноты или удалять части, а просто естественно превращается в прекрасную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играл на гитаре и напевал, скрестив длинные ноги, правая нога в тапочках отбивала ритм в воздухе. Иногда он наклонялся, длинные руки раскидывались, спина вытягивалась в красивой линии, и он дописывал слова к новой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отличным, и это было заметно, когда он ответил на звонок Вэнь Хэсюаня, даже через телефон тот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включил громкую связь и положил телефон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включил телефон, я бы приехал в отель и нашёл тебя, — сказал Вэнь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выпьем,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ответил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только начал говорить «не отказывайся», пытаясь уговорить его, но Сюй Шиси остановил ручку, постучав колпачком по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холле отеля я снова встретил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