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фанат, разве ему подходит идти на свадьбу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какая разница, — сказала Чжу Вэнь, которая изначально восхищалась внешностью Сун Жана, а после того как он сладким голосом назвал её сестрой, мгновенно стала его фанаткой. — Присоединяйся, давай вместе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пойти? — спросил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Сун Жан боялся, что если замешкается, сестра Чжу увезёт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то иди, — на лице Сюй Шиси по-прежнему была холодная маска, но его взгляд смягчился.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присвистнула: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балуешь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Вэнь увезла Сюй Шиси, Сун Жан, махая рукой с улыбкой, вдруг резко ткнул Юань Маоцзя пару раз,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же знал эту сестру, почему не предупредил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— Юань Маоцзя уклонялся от его пальцевого копья, смеясь и показывая белые зубы. — Твоя реакция была слишком забавной. Ладно, ладно, я виноват. Почему ты не ткнул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Сун Жан был немного недоволен тем, что Сюй Шиси не сразу его предупредил, но разве можно сравнивать кумира с другими? К тому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 меня выручил, а ты только смеялся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Юань Маоцзя было слышно через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бросила взгляд на Сюй Шиси, затем посмотрела в зеркало заднего вида, где ещё были видны Сун Жан и Юань Маоцзя, возвращающиеся на съёмочную площадку и продолжающие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 визитом?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улыбнулся и перевёл взгляд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правым локтем на край окна, беззаботно поддерживая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встретил милого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Жан действительно милый, как я раньше этого не замечала?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звонящего, улыбка на губах Сюй Шиси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видя, что он не берёт трубку,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отец, — Сюй Шиси покачал телефоном, в глазах читалась насмешка. — Вернее, его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мельком взглянула на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смутно помнила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одним движением пальца сбросил звонок и выключил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надо, пусть и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отвезла Сюй Шиси в отель. Сделав пару шагов, он услышал сигнал клаксона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Чжу Вэнь опустила стекло пассажирской двери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Сюй Шиси надел очки и маску. Он ничего не сказал, лишь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хотела что-то добавить, но Сюй Шиси вернулся, постучал по полуоткрытому стеклу, показывая, чтобы она говорила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звонка помощника Лу я чувствую, что ты в плохом настроении. Если что-то случилось, ты можешь рассказать нам, будь то Чэн, Вэнь Хэсюань или я, мы всегда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Сюй Шиси. — Иди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меня дела? — рассмеялась Чжу Вэнь. — Тебе точно не нужна моя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Шиси было скрыто маской, его выражение невозможно было разглядеть. Он слегка пнул колесо: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Вэнь Хэсюань, такая заботливая?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не буду, — Чжу Вэнь с улыбкой сделала жест звонка. — Если что, звони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сделал два шага назад, вынул руку из кармана и помахал ей, в движениях сквозило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машина Чжу Вэнь исчезла из виду, Сюй Шиси развернулся и направился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в Weibo? Сюй Шиси приехал в город 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Зачем он приехал? Я не видела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один фанат случайно встретил его в аэропорту, сказал, что он очень-очень красивый, и даже получил автограф Сюй Шиси. Я так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двух девушек, проходивших мимо, долетел до его ушей, но тут же был вытеснен мелодией, звучащей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нажал кнопку лифта, глядя на меняющиеся цифры этажей. Пальцы правой руки, свисавшей вдоль тела, слегка двигались, словно играя на невидимых клавишах.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чья-то рука легла на его плечо, и пальцы, игравшие на клавишах,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нахмурился и обернулся. За ним стояла девушка, которая только что прошла мимо, с напряжённым и беспокойным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прибытия лифта мигал. Сюй Шиси шагнул в кабину, все его эмоции были скрыты маской и очками. Он нажал кнопку закрытия дверей и бросил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Фанатка, оставшаяся за дверью, после лёгкого замешательства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это действительно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ты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Мой кумир, я бы узнала его, даже если бы он превратился в пепел!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Сюй Шиси нахмурился, губы под маской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вдохновение, прерванное прикосновением фанатки, словно оборванная нить воздушного змея, ускользало.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ключом и вошёл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взял ноты с журнального столика и записал уже сложившуюся мелодию. Взяв гитару, он начал играть и вносить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лежали несколько листов с незаконченными или забракованными после написания песнями.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несколько месяцев назад Сюй Шиси внезапно столкнулся с творческим кризисом. Он мог писать песни, но не мог написать что-то, что бы его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песня для И Линя. Тот был доволен, но сам Сюй Шиси был не удовлетворён, потому что песня была полна техники, словно её написали наспех, чтобы сдать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 нарушение контракта, Сюй Шиси не хотел сдавать такую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несколько версий, Сюй Шиси становился всё более раздражённым и в конце концов бросил ручку, просто играя на гитаре,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музыке Сюй Шиси был почти одержим. Он знал, какие песни нравятся людям, какие песни популярны, и никто, кроме него, не считал бы эти черновики проблемными или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темнело, и, очнувшись, Сюй Шиси понял, что бессознательно сыграл целую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Лёгкую и жизнерадостную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схватил нотный блокнот и записал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— действительно странная вещь. Когда его нет, можно неделями или даже месяцами не писать ничего, а когда оно приходит, можно написать песню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высохший источник внезапно начинает бить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Сюй Шиси снова взял гитару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юноша, полный юношеской энергии и жестокости, прячется за спиной того, кто ему нравится, плачет, когда кровь попадает на лицо, его мысли просты, и он не может скрыть свои чувства перед Гао Цзинсином, словно ещё не отлучённый от груди ребёнок. Но, оставшись один, он становится независимым и хладнокровным, быстро оценивает опасность и поднимает меч, чтобы защитить себя и того, кто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 Сюй Шиси должен был написать две песни для роли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писал эту песню, перед его глазами стояли Су Хэ и Сун Жан, которых он видел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чьи глаза сияли, как звёзды, когда он видел его, и Су Хэ, чьё красивое лицо было испачкано кровью, а глаза покраснели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Жан, который постоянно повторял его имя, выражая свою любовь, и Су Хэ, который прятался за дверью, хладнокровно вытирая свой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Жан и персонаж Су Хэ были совершенно разными, но странным образом сливались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одним махом написал обе песни о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испытывал такого чувства, когда песня пишется легко, без необходимости переписывать ноты или удалять части, а просто естественно превращается в прекрасную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играл на гитаре и напевал, скрестив длинные ноги, правая нога в тапочках отбивала ритм в воздухе. Иногда он наклонялся, длинные руки раскидывались, спина вытягивалась в красивой линии, и он дописывал слова к новой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отличным, и это было заметно, когда он ответил на звонок Вэнь Хэсюаня, даже через телефон тот мог это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включил громкую связь и положил телефон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включил телефон, я бы приехал в отель и нашёл тебя, — сказал Вэнь Хэсюань.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Шиси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выпьем, Сиси!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ответил Сюй Шиси.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Хэсюань только начал говорить «не отказывайся», пытаясь уговорить его, но Сюй Шиси остановил ручку, постучав колпачком по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 холле отеля я снова встретил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http://bllate.org/book/15536/1381388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