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любые посты, в которых упоминалось имя Сюй Шиси, сразу же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такие заголовки, которые явно намекали на наличие скандала. Пользователи форума быстро заполняли тред, даже несмотря на то, что Сюй Шиси был героем сплетен почти половину года. Но любители сплетен не уставали и продолжали следовать принципу форума: «Если ты не интересуешься слухами, значит, у тебя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посты были просто набором совпадений и выдумок, но на этот раз все оказалось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прямом эфире момент выхода из машины был показан лишь на мгновение, внимательные пользователи смогли собрать несколько кадров и задать вопрос: а почему машина, из которой вышел Сун Жан, не уехала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следующим на красную дорожку вышел Сюй Шиси. Если машина Сун Жана не уехала, значит ли это, что они вышли из одной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момент. Вторым стала фотография, которую уже несколько раз обсуждали, — та, где «спонсор» поправляет галстук Сун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треда сначала выдвинул гипотезу, что Сюй Шиси и Сун Жан вышли из одной машины. На основе этого предположения он сравнил руку, которая была видна в дверях машины, с сегодняшним образом Сюй Шиси, особенно уделив внимание части от кисти до середины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бледные пальцы, выделяющаяся кость запястья, черная рубашка с рукавами, чуть длиннее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даже сделал наложение изображений. Хотя из-за положения руки они не совпадали полностью, но части предплечья идеально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большинство уже поверили, что рука, поправляющая галстук, принадлежала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автору показалось, что этого недостаточно, и он нашел на Weibo множество отчетов фанатов, чтобы доказать, что Сюй Шиси и Сун Жан действительно вышли из одной машины, и это не было просто его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ехали в одной машине, возможно, не значило ничего особенного, и фанаты могли бы найти множество объяснений. Но сам факт, что Сюй Шиси поправлял галстук Сун Жану, выглядел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ассистента или менеджера Сун Жана руки отвалились, что за него это сделал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часто случаются подобные вещи. Некоторые слухи о романах звезд оказываются просто пиар-ходом, а другие пары, которые, казалось бы, никак не связаны, вдруг объявляют о своих отношениях. Чем неожиданнее пара, тем больше вероятность, что слухи окажутся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форум, и Weibo буквально взорвались от обсуждений, особенно этот форум, известный как «плантация скандалов». Новые темы о Сун Жане и Сюй Шиси появлялись,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обсуждая чужие слухи, пользователи могли найти какие-то зацепки, но Сун Жан и Сюй Шиси поставили их в тупик. До этого вечера у них вообще не было никаких пересечений. Их графики казались идеально синхронизированными, чтобы избегать друг друга: либо Сюй Шиси только уезжал, а Сун Жан приезжал, либо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такое поведение не вызывало подозрений, теперь пользователи видели в этом явный знак того, что они скрывают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раза можно списать на совпадение, но три, четыре, пять раз — кто поверит, что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ищут доказательства романов звезд, они обычно обращают внимание на совпадения в одежде, графиках и скрытых намеках в соцсетях. Даже если это все выдумка, многие начинают верить в это. А уж если речь идет о Сун Жане и Сюй Шиси, то для многих это уже стало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связал недавний частный визит Сюй Шиси в город X с Сун Жаном. Все знали, что фильм «Кризис жесткого диска» снимался в городе X. Так зачем же Сюй Шиси туда ездил, если не навестить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пользователи восторженно кричали, что они «влюбились в эту пару», другие фанаты активно опровергали слухи: [В «Кризис жесткого диска» снимался еще и Юань Маоцзя, как вы можете быть уверены, что Сюй Шиси приезжал к Сун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на которой даже лица не видно, и вы уже приписываете это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Сун Жан, хватит пытаться выехать за счет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продолжаете отрицать, хотя раньше говорили, что нет совместных кадров, а теперь, когда они есть, вы просто закрываете глаза. Даже если завтра Сюй Шиси официально объявит о своих отношениях с Сун Жаном, вы скажете, что его заставили, что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молча наблюдаю за этим цирком.]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разгорались нешуточные споры, и множество фанатов Сюй Шиси начали атаковать Сун Жана в его Weibo. Хотя у Сун Жана не так много поклонников, они тоже были возмущены тем, что его обвиняют в «паразитировании» на Сюй Шиси, и начали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фанатов перешли от обсуждения самих звезд к оскорблениям их предков на восемнадцать поколений назад. Фанаты Сюй Шиси, пользуясь численным превосходством, постепенно одерживали верх. В процессе спора пострадали и случайные зрители, а некоторые пользователи, недовольные тем, что фанаты Сюй Шиси слишком активно нападают, также вступили в дискуссию, создав трехсторонний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остались в стороне и конкуренты Сюй Шиси, которые не упустили возможности воспользоваться ситуацией и присоединились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фанатов Сюй Шиси вызвало обратную реакцию у многих пользователей, и они начали искать более убедительные доказательства того, что Сун Жан и Сюй Шиси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форум, и Weibo превратились в поле битвы, и даже те, кто просто наблюдал за происходящим, писали: [Это точно Сюй Шиси, человек, который одним движением пальца может вызвать землетрясение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причина, по которой и пользователи, и фанаты так упорно искали ответ на вопрос, вместе ли Сюй Шиси и Сун Жан, заключалась не в самом факте, а в желании доказать свою правоту и заткнуть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пресс-релизы организаторов Благотворительного вечера, ни подготовленные звездами материалы для сравнения и обсуждения их образов, не смогли привлечь такого внимания. Все, что происходило в этот вечер, было полностью затмевалось историей Сун Жана и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Соответствующие темы на Weibo прочно закрепились в трендах, и теперь при поиске имен Сюй Шиси или Сун Жана автоматически появлялись ассоциации с именем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многие фанаты Сюй Шиси сразу же обратились за помощью к его «свекрови» в Weibo, ожидая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кто обычно первой выступала с опровержениями, на этот раз молчала, что заставило многих фанатов нервничать еще больше. Они восприняли ее молчание как молчаливое подтверждение отношений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«свекровь» в этот момент даже не знала о слухах, связанных с ней и Сюй Шиси. Сюй Шиси выступал на сцене, и она не могла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Благотворительный вечер был не столько о благотворительности, сколько о налаживании связей. На таких мероприятиях собирались влиятельные люди из разных сфер, и каждый, от маленьких до больших звезд, искал возможность завести полезные знакомства. Жуань Юйвэй не сидела рядом с Сун Жаном, и он время от времени бросал взгляд в её сторону, замечая, как вокруг неё постоянно меняются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с детства привыкшая к подобным мероприятиям, не стеснялась и, пока её мама была занята разговорами, подошла к Сун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Юйвэй, увидев, что она уже сидит рядом с Сун Жаном, не стала ее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 детства часто бывал на различных приемах с родителями, а после начала карьеры в шоу-бизнесе посещал множество вечеринок в мире моды, так что подобные мероприятия были для него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место, которое ему выделили организаторы, было довольно далеко как от Юань Маоцзя, так и от Сюй Шиси, и на этом вечере у него не было близких знакомых. Поэтому он спокойно сидел, не пытаясь, как другие, ходить по залу с бокалом в руке, чтобы завести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выступали артисты, в зале царила веселая атмосфера, но мало кто действительно обращал внимание на происходящее на сцене. Кроме Сун Жана, которому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Маоцзя, когда-то бывший звездой телевизионных драм, но давно исчезнувший с экранов, не привлекал особого внимания. Лишь несколько артистов подходили к нему, чтобы поприветствовать и сфотографироваться «на память». Их уголок был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почти нетронутые блюда, и Сун Жуань, вооружившись ложкой, пробовала то одно, то другое, а когда находила что-то вкусное, угощала Сун Жана, весело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видел Сюй Шиси на его месте и начал оглядываться по залу, пытаясь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Сюй Шиси? — спросил Юань Маоцзя.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