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стажёр, это ты сделала? — Женщина с густыми чёрными бровями, сведёнными в недовольную складку, одной рукой держала укулеле, а другой указывала на явную царапину на инструменте.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Вэй, разглядев повреждение, удивилась, но в то же время нашла ситуацию забавной. Оказывается, та девушка плакала не из-за нехватки времени, а из-за страха, желая найти козла отпущения.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она ещё пыталась ей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сотрудник,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всё равно, кто ты. Ты принесла инструмент, значит, ты и отвечаешь! — Ши Вэй не успела закончить, как её перебил резкий голос женщины. — Откуда такие невежды? Ты хоть представляешь, сколько стоит эта гитара? Артистке она скоро понадобится, чем ты собираешься компенсировать ущерб?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ногти с блёстками указывали на Ши Вэй, а поток обвинений не прекращался.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привлёк внимание окружающих, и коридор быстро заполнился людьми. Казалось, все в округе знали, как ведёт себя эта женщина, поэтому никто не решался вмешаться. Образовался круг зрителей, оставив Ши Вэй одну в центре под десятками осуждающих взглядов.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самый терпеливый человек не выдержал бы такого публичного унижения. Ши Вэй, раздражённая ногтем, указывающим ей прямо в лицо, внезапно протянула руку и схватила гриф укулеле.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не ожидала такой смелости, и её слова застряли в горле. Она лишь смотрела, как просто одетая девушка вырвала инструмент из её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ручная работа из ламинированной древесины, корпус пропустил клей, а бридж кривой, — медленно проговорила Ши Вэй, переворачивая укулеле. Её ясные глаза смотрели на женщину. — Это просто полуфабрикат новичка, который даже не стоит своего футляра.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Сотрудники, наблюдавшие за происходящим, ахнули.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виду Ши Вэй, она была стажёром, но осмелилась противостоять известному в кругах продюсеру. Это было действительно удивительно.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покраснела от злости, но Ши Вэй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инструмент мне передала стажёр по фамилии Лю. Если вам нужно возмещение, свяжитесь с ней. Если не верите, можете проверить камеры с третьего по первый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 следующий раз, когда вам захочется выместить злость, постарайтесь не ошибиться с объектом.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Чётко произнеся последнюю фразу, Ши Вэй не стала смотреть на реакцию женщины и повернулась, чтобы уйти. Однако в этот момент дверь комнаты для интервью скрипнула, и вокруг вдруг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Тук, тук, тук. Звук каблуков, ударяющихся о пол, сопровождался учащённым сердцебиением.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Тунцзе, — прозвучал голос сзади, ленивый, как кошачье мурлыканье в полдень.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Знакомый голос, но незнакомый аромат духов. Ощущения Ши Вэй в этот момент обострились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сзади протянулась и мягко взяла укулеле, которое Ши Вэй забыла вернуть. Прохладные кончики пальцев случайно коснулись её ладони, вызвав незаметную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Повернись, — сказала Цзян Цыжу.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Вэй машинально отпустила инструмент и обернулась.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ней стояла женщина, ещё более ослепительная, чем на плакатах. Красные туфли на высоком каблуке, простое красное платье, квадратное бриллиантовое колье, лицо, знакомое и в то же время незнакомое, с тщательно нанесённым макияжем, подходящим публичной персоне.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Чёрные волосы были собраны в свободный узел на затылке, обнажая белоснежную шею, элегантную, как у святой с классической картины.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Ши Вэй билось всё сильнее, пока она пристально смотрела в холодные янтарные глаза Цзян Цыжу. В её душе смешивались тревога и горькая горечь.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участница? — лениво спросила Цзян Цыжу.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Вэй не хотела терять самообладание на публике, поэтому опустила глаза и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Продюсер, которая ранее набросилась на неё без разбора, лишь закатила глаза. Она видела много своенравных новичков, но таких, кто оставался стойким перед Цзян Цыжу, ещё не встречала.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Цзян Цыжу было трудно понять. Через некоторое время она спокойно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высказывать все свои обиды в лицо. Входя в этот круг, сначала научись вести себя. Никого не волнует, была ли ты несправедливо обвинена.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меня учили, что если тебя обижают, нужно сопротивляться, — сказала Ши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ты научила меня этому, — она не произнесла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Цыжу усмехнулась, держа инструмент кончиками пальцев, и слегка повернулась: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лучше сойди с конкурса и отправляйся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Подол платья поднял лёгкий ветерок, аромат духов стал слабее. Прежде чем Ши Вэй успела что-то ответить, прекрасная фигура уже исчезла, а сотрудники толпой последовали за ней в комнату для интервью.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коридор опустел.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человек, которого ты хотела снова увидеть, изначально был ненастоящим… — слова Пэй Син эхом отзывались в её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он будет ненастоящим, тогда я смогу наконец отпустить это, — с иронией подумала Ши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звонок телефона. Ши Вэй подавила бурю в душе, достала телефон и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Интервью с участниками перед конкурсом проходили в другом конце здания. Десятки участников делили одну комнату, поэтому, когда Ши Вэй прибыла, остальные уже ждали своей очереди.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Син тут же подтянула Ши Вэй вперёд, сунула ей забытый номерной знак и тихо пожаловалась: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была? Я уже думала, что ты сбежала, испугавшись конкурса!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Вэй слабо улыбнулась, собравшись с силами: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сбежать — значит заплатить штраф.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Съёмочная группа не раскрывала деталей этого этапа, но было видно, как сотрудники суетились, входя и выходя, что постепенно нагнетало напряжение среди ожидающих.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для Ши Вэй это напряжение было даже полезным, поскольку отвлекало её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времени прошло, но наконец началась запись. Ши Вэй, следуя за сотрудником, вошла в комнату. Внутри был узкий коридор, и, сделав пару шагов, она услышала, как дверь за её спиной громко захлопнулась, вызвав крики других участников.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Внезапная темнота немного напугала её, но она не издала ни звука, оставаясь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кто-то есть? — наконец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голос звучал глухо, словно из коробки. Ответа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предыдущих сезонах шоу всё было более традиционно, почему в этом решили устроить мистификацию? — с недовольством подумала Ши Вэй, осторожно двигаясь вперёд вдоль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путь был недолгим, и вскоре она нащупала дверь, обитую светопоглощающей тканью. Лёгким толчком она открыла её, и перед ней засияли лучи яркого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Вэй выдохнула, прикрыв глаза рукой на мгновение, чтобы привыкнуть к свету. Перед ней было пустое белое помещение, в центре которого стоял белый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Выглядело это как допросная комната.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Участнику просьба занять место, — раздался механический мужской голос, источник которого был непонятен.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Никого из интервьюеров не было видно, только камеры, окружавшие её со всех сторон. Напряжение Ши Вэй постепенно исчезло, и она спокойно села.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этап был предназначен для представления участников, поэтому, скорее всего, за камерами прятались сотрудники, чтобы наблюдать за их искренними реакциями.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Ши Вэй просидела недолго, когда снова зазвучал механический голос, на этот раз более естественный.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решили участвовать? — спросил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Вэй не стала скрывать, ответив без раздумий: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обещания.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обещания? — холодно продолжил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пообещала одному человеку, что однажды встану на самой большой сцене и заставлю её услышать мой голос, — подняла глаза на камеру Ши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глаза были невероятно выразительными, как прозрачное озеро, отражающее густые ресницы.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на другом конце камер.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члена жюри сидели на диванах, перед ними был огромный LED-экран, на котором отображалась Ши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Цыжу сидела прямо перед экраном, держа в руках микрофон с изменённым голосом. Она казалась немного рассеянной, её алые губы приоткрылись, и она выключила микрофон.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больше нечего спрашивать, — спокойно сказала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Цзян Цыжу лежали данные участников. Ши Вэй, 24 года, выпускница Орфейского колледжа в Великобритании. Больше ничего не было указано, даже графа с характером осталась пустой.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Справа от Цзян Цыжу сидел певец. Он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 спокойная.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никто больше не задавал вопросов Ши Вэй. Многие вещи в таких шоу изначально предопределены. Какие участники имеют потенциал, а какие станут просто фоном, жюри знает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девушка казалась ничем не примечательной, и задавать ей вопросы не было смысла. В эфире её, вероятно, даже не покажут.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Сотрудник, видя, что больше никто не задаёт вопросов, нажал кнопку, и в белой комнате снова раздался механический голос, просящий участника покинуть помещение.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http://bllate.org/book/15537/1381843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