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девушка спокойно встала и покинула комнату, сменившись следующим участником, который в тёмном коридоре закрывал лицо руками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певец, сидевший рядом, указал на укулеле, лежавшее рядом с Цзян Цыжу, пытаясь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Цыжу-цзе, эта гитара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скрестила ноги, откинувшись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Корпус пропустил клей, бридж кривой. Это просто полуфабрикат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певец смутился. — Кто её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ответила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больше не осмелился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был утомительным как для участников, так и для жюри. Члены жюри старались сохранять бодрость, задавая вопросы и общаясь перед камерами, а участники, которые закончили раньше, всё равно должны были возвращаться в комнату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 концу съёмок небо стало тёмным, как густая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открылись двери здания, и уставшие участники поодиночке или небольшими группами выходили наружу, наконец освободившись от камер. Все без исключения облегчённо вздохнули, и их шаги стали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официальные съёмки ещё не начались, сегодня им не нужно было ночевать в общежитии, напичканном камерами, а можно было остановиться в отеле, временно предоставленном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девушки ускорили шаг, спеша насладиться последним свободным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и Пэй Син шли в толпе по направлению к отелю. Прохладный вечерний ветерок снимал накопившуюся усталость, а тусклые фонари освещали их путь, сопровождая смех и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первый тур, а я ещё не до конца отрепетировала свою песню, — нервничала Пэй Син, при этом сжимая трубочку от молочного чая зубами.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никто не ответил. Пэй Син обернулась и увидела, что Ши Вэй смотрит вдаль на слабый свет, отражённый в её глазах, словно мерцание тысяч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вздохнула. Она не знала, что именно произошло между Ши Вэй и Цзян Цыжу. Это был какой-то очень личный уголок, куда посторонним вход был запрещён, даже её, лучшей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лишь утешительно сжала плечо Ши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соберись. Разве мы не договорились, что ты здесь только ради конкурса? Неужели ты хочешь всю жизнь петь в барах?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 порядке, — улыбнулась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Син-цзе! — вдруг помощник Пэй Син вклинился между ними, запыхавшись. — Син-цзе, сегодня вечером у тебя ещё одно интервью,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— Пэй Син вздрогнула, сунула молочный чай в руки Ши Вэй и, схватив помощника, бросилась обратно, напоследок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номер 2001, иди туда, я договорилась, чтобы тебя пропустили, не нужно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посмотрела на исчезающую вдали Пэй Син, потрясла чашку, которая неожиданно оказалась в её руках, и с лёгкой усмешкой повернулась, чтобы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находился недалеко, и, так как многие участники останавливались там, Ши Вэй издалека увидела толпу охранников, а также яркие таблички, которые они держали, размахивая ими в сторону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некоторые участники проходили мимо, раздавались крики, похожие на морской прибой. Ши Вэй пришлось отойти в сторону, пробираясь через толпу с опущенными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других ярких участников она, должно быть, выглядела довольно жалко,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избежав толпы, она вошла в отель и нажала кнопку 20-го этажа. Элегантный лифт медленно поднимался, пока остальные пассажиры не вышли, и, наконец, остановился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 был слишком тихим. В коридоре висели сверкающие хрустальные люстры, а под ногами была белоснежная мраморная плитка, блестевшая, как зеркало. Комната находилась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Пэй Син забронировала номер на таком высоком этаже? Ши Вэй почувствовала что-то неладное и не стала сразу открывать дверь, а остановилась, чтобы написать сообщение Пэй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внезапно открылась, и Ши Вэй, не успев среагировать, оказалась лицом к лицу с обнажённым плечом, белым, как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рот рукой, машинально отступив, но вместо этого её взгляд упал на ещё больше обнажённой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полотенце обхватывало тело ниже плеч, мокрые волосы прилипли к шее, а капли воды медленно стекали по коже, исчезая под полотенцем…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голос хозяйки плеча звучал так, словно был пропитан влагой, с влажным оттенком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мозг Ши Вэй словно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широко открыла глаза, встретившись взглядом с холодными миндалевидными глазами Цзян Цыжу. В них мелькнула тень странной эмоции, но вскоре они снова стали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смущение заставило Ши Вэй хотеть немедленно убежать, но прежде чем она успела сделать шаг, влажные пальцы Цзян Цыжу уже схватили её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потянув, Цзян Цыжу захлопнула дверь, и Ши Вэй оказалась в комнате, наполненной ароматом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понимала, почему Цзян Цыжу втянула её внутрь, и стояла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себя, Цзян Цыжу уже босиком сидела на диване, вытирая кончики волос другим полотенцем. Её рука прикрывала одну сторону лица, оставляя видимыми только глаза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странной и душной. Ши Вэй нахмурилась, но в глубине души зародилась надежда, что, возможно, днём Цзян Цыжу просто не могла с ней говорить открыто…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одну ночь? — внезапно спросила Цзян Цыжу, прерывая мысли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одну ночь? — повторила Цзян Цыжу, растянув слова, лениво и с ноткой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подумала, что она спрашивает о количестве ночей в отеле, и, хотя не понимала, почему,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 ней улыбнулась, её алые губы изогнулись. Она лениво откинулась назад, изящно согнув ноги и положив их на диван, полуприкрыв глаза, и слегка похлопала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Цзян Цыжу мысли Ши Вэй всегда на мгновение замедлялись, и, словно в тумане, её ноги послушно двигались, приближаясь к Цзян Цыжу. Аромат лимонного геля для душа наполнил её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она всё ещё держала наполовину выпитый молочный чай, что делало её ещё более неуклюжей и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правая рука Цзян Цыжу лежала на спинке дивана, словно очерчивая мягкий круг вокруг места, по которому она только что похлопала.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взглянула на эту вызывающую позу, и туман в её голове внезапно рассеялся. Она наконец поняла её намёки, кровь прилила к её щекам, и она, отступая, ударилась спиной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Цыжу, увидев её смущение,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почувствовала боль от удара, и это мгновенно вернуло её в реальность. Она поняла, что её просто поддразнили, и гнев с обидой поднялись в ней, вырвавшись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Цыжу!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на лице Цзян Цыжу постепенно исчезла, и её легкомысленное выражение сменилось строгостью, сделав её холодной и отстранённой.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сейчас такая невоспитанная? — брови Цзян Цыжу слегка приподнялись. — Хотят лёгких путей, но при этом кричат на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Лёгких путей? Ши Вэй почувствовала, как в груди застрял ком, и её лицо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втянула меня сюда, я просто перепутала номер, — чётко объяснила Ши Вэй, потянувшись к ручке двери, но слова Цзян Цыжу остановили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выйти сейчас? — Цзян Цыжу кивнула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прислушалась и услышала шорохи за дверью. Посмотрев в глазок, она увидела нескольких человек, обсуждающих что-то перед дверью. Среди них был лысеющий мужчина, не кто иной, как главный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выйдет сейчас, завтра слухи о ней разнесутся по всей съёмочной группе. Ши Вэй вздохнула и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Цзян Цыжу. Та уже взяла флакон с маслом и небрежно наносила его на кончики волос, босиком направляясь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спать, уходи сама, когда захочешь,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Цзян Цыжу втянула её внутрь, чтобы она не столкнулась с другими? Ши Вэй стояла у двери, растерянно глядя на диван, где осталось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она тогда дразнила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никогда не понимала Цзян Цыжу, и сейчас она понимала её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вдруг смело сказала Ши Вэй, и, когда Цзян Цыжу с нетерпением обернулась, она тихо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