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выступления лица наставников стали настолько серьезными, словно они смотрели какое-то судебное шоу. Особенно Цзян Цыжу, которая смотрела только на свой микрофон,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пели? — внезапно раздался голос Цзян Цыжу. Она подняла лицо, и её взгляд упал на двух явно напуганных участниц.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видела, как они вздрогнули. Нельзя было отрицать, что Цзян Цыжу в серьёзном настроении была действительно пугающей. Даже Ши Вэй невольно содрогнулась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пришли сюда развлекаться? Даже с базовой интонацией не справились, как вы вообще собрались участвовать в соревнованиях? — продолжила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становится слишком напряженной, Чэн Сыхэ поспешил взять микрофон и с улыбкой сгладил ситуацию. Другие наставники также произнесли несколько ободряющих слов, и буквально за секунду до того, как девушки расплакались, их попросили уйти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сидящие по бокам, уже боялись дышать. Никто не ожидал, что шоу начнется с такой серьезности, и у некоторых, более чувствительных, даже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оценки у всех были низкими, самая высокая — всего три звезды. Строгие требования ещё больше напрягли участников, и смех почти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участник, — голос ведущего снова раздался сверху, и на этот раз представление было более подробным, — известная начинающая певица из агентства «Фэнхо», Вэй Цзинжань!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произнесено, раздались крики. Вэй Цзинжань поднялась под аплодисменты, изящно сняла пиджак с колен и спустилась по ступенькам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которую придавала ей известность, была очевидна. Все могли легко заметить её отличие от остальных, будь то уверенность и высокомерие в её глазах или повсюду заметные элементы высокой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снова услышала, как кто-то позади молится, чтобы ему не выпало быть её соперником. Это заставило её сердце сжаться. Для Ши Вэй внезапное напряжение было плохим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из динамиков раздался неторопливый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её соперник…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вскочила раньше самой Ши Вэй. В крайнем удивлении она несколько секунд размахивала руками, затем снова села и стала трясти Ши Вэй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ты ты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— с досадой ответила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спину Вэй Цзинжань, уже поднявшейся на сцену, и её сердце заколотилось, смешивая в себе множество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знала, насколько сильна Вэй Цзинжань, но в такой ситуации паника означала бы поражение. Поэтому Ши Вэй постаралась сохранить лицо без эмоций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дрожи, — сказала Пэй Син, затем с сочувствием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смотрели на неё с жалостью, словно она шла не на сцену, а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Ши Вэй встала рядом с Вэй Цзинжань, и они вместе взяли микрофоны,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поднялась, Ши Вэй невольно посмотрела на место наставников. Но Цзян Цыжу не смотрела на неё, а внимательно изучала Вэй Цзинжань. То же самое делали и другие наставники, почти не обращая внимания на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почему ты решила участвовать в этом шоу? — доброжелательно спросил старший наставник-мужчина.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хочу выйти за рамки привычного и попробовать разные музыкальные стили, — с улыбкой ответила Вэй Цзинжань, показывая восемь ровных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официальность, — подумала Ши Вэй, стоя в стороне, словно невидимка.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ободряюще улыбнулся и жестом указал начать. Ши Вэй, естественно, отошла в зону ожидания, наблюдая, как свет падает на Вэй Цзинжань, делая её белую юбку похожей на облако, подсвеченное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зазвучало вступление, и как только Вэй Цзинжань начала петь, с мест участников раздались крики. Наставники также удивленно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— «Русалка» шведской певицы SKOTT, довольно малоизвестная, с множеством переходов и высоких нот, что делает её очень сложной для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тоже была удивлена. Вэй Цзинжань, судя по её внешности и стилю, совсем не казалась человеком, который выбрал бы такую песню. Ещё больше удивляло то, что её голос идеально подходил: то низкий и хриплый, то высокий и звонкий, то плавный.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видишь, как русалка выпрыгивает из глубины океана, её чешуя рассекает солнечный свет, и она снова погружается в синеву.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песни зал взорвался аплодисментами. Наставники, кроме Цзян Цыжу, больше не могли сдерживаться и, улыбаясь, аплодировали вместе со всеми, время от времени обмениваясь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новичков такого уровня редко встретишь столь профессиональное исполнение, особенно с таким контрастным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Наставник-мужчина взял микрофон, казалось, у него было много слов, но в итоге он выдал лишь несколько: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добавить. Это лучшее и самое перспективное выступление, которое я видел на данный момент. Я считаю, что она заслуживает пяти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ещё больше разогрели атмосферу. Участники в зале, то ли в шоке, то ли в восторге, вскочили с мест, крича так громко, что казалось, они вот-вот сорвут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бурной обстановке только Пэй Син с беспокойством посмотрела на Ши Вэй. Та, спрятавшись в тени, издалека показала ей горькую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такого сильного соперника было далеко не лучшим вариантом, особенно когда выступаешь после неё. И с точки зрения давления, и с точки зрения сравнения с наставниками, это ставило Ши Вэй в крайне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стала выходить из-под контроля, Чэн Сыхэ наконец взял микрофон и, смеясь, сказал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 Чжоу Юнь слишком уж торопится. Не спешите, учитель, ведь ещё один участник не выступил, и пока рано ставить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участник, где ты? — Чэн Сыхэ высунул шею, заглядывая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выдохнула и, собравшись с духом, вышла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Цзинжань, всё ещё элегантная и утонченная, улыбнулась Ши Вэй, передала ей микрофон и, развернув юбку, легко вернулась на своё место, снова вызвав шум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приветственные крики, Ши Вэй слегка закрыла глаза, стараясь успокоить своё всё более напряженное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в центре огромной сцены, выглядела гораздо проще по сравнению с Вэй Цзинжань. Её стройная фигура казалась немного хрупкой, словно одинокий стебель в пустыне, совсем не подходящий для такого величественного и роскошного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наконец посмотрела на неё, внимательно изучив, затем положила перед Чэн Сыхэ документ, проведя пальцем по одной из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Сыхэ на мгновение замер, но тут же понял и, взяв микрофон, разрядил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вижу, здесь написано… Ты собираешься исполнить оригинальную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Ши Вэй, посмотрев в сторону. — Могу я взять свою гитару?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сцены подбежал и передал Ши Вэй белую электрогитару. Когда тяжёлый инструмент повис у неё на шее, её беспокойное сердце внезапно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учитель, — Ши Вэй сделала знак звукорежиссеру, затем выпрямилась и положила руку на струны. — Эта песня называется «Самый одинокий».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зрители успели отреагировать, струны внезапно зазвучали. Густой звук электрогитары наполнил зал, заставив сердца всех присутствующих сжаться, и они невольно снова устремили взгляды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ослепительного света, который сопровождал Вэй Цзинжань, на Ши Вэй падал лишь тусклый луч, полностью скрывая её лицо в тени, только пряди волос на плечах отливали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целует розу,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целует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низким и хриплым, но он ничуть не терялся в музыке, словно действительно позволял увидеть опускающуюся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Цыжу едва заметно изменилось. Она смотрела на девушку в тени, её стройная фигура с гитарой за спиной словно олицетворяла название её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наставники с удивлением откинулись назад. После Вэй Цзинжань они не ожидали увидеть ещё одно такое выступление, да ещё и от совершенно незаметной новичка. Это было действительно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в стиле рок, начиналась медленно и мрачно, но в припеве внезапно взрывалась энергией. В этот момент красный и синий свет смешались с белым, осветив лицо Ши Вэй и словно пробудив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устала от утешения дня,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разрывает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