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на этот раз вызвало её гнев из-за такого пустяка, Ло Сяотун в душе ругалась, но всё же неловко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кивок, Цзян Цыжу отвела взгляд и продолжила наблюдать, как ассистентка обрабатывает её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 туфли? — вдруг спросила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Ло Сяотун удивилась, затем вдруг вспомнила. — А, те, что ты сняла? Я их выбросила, такие дешёвые…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застряли в горле, когда глаза Цзян Цыжу снова сузились, а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Выбросила? — повторила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Сяотун почувствовала, как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Цыжу, хотя и была обычно сложной в общении, больше склонялась к капризам, но редко злилась, не говоря уже о таком тоне. Поэтому даже опытная Ло Сяотун почувствовала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выбросила? — Цзян Цыжу оттолкнула руку ассистентки, которая наносила мазь, и встала, следы мази на её лодыжке были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было слишком серьёзным, и Ло Сяотун невольно отступила на шаг, указав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просто в мусорку у входа…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ещё не успели закончиться, как Цзян Цыжу уже открыла дверь и вышла. Ло Сяотун, ошеломлённая, взглянула на растерянную ассистентку и тут же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иди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несколько раз кивнула и побежала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работала с Цзян Цыжу два года, и та всегда была холодной и трудной в общении, но никогда не показывала сильных эмоций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она не только несколько раз гневалась, но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стоя у двери, с удивлением обнаружила, что её звезда Цзян Цыжу, одетая в серебряное блестящее платье, наклоняется, копаясь в мусорке.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Цыжу! — ассистентка замерла на несколько секунд, затем поспешила подбежать, пытаясь вытащить руку Цзян Цыжу, но вместо этого ей в руки сунули две грязные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Почисти, — сказала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лбу блестели капельки пота, она выпрямилась и пошла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Ло Сяотун,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Сяотун, в следующий раз лучше не трогай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лёгкий ветерок, быстро исчезли, и к тому времени, как Ло Сяотун осознала их, Цзян Цыжу уже исчезла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Сяотун была полна невысказанного гнева, но не осмеливалась открыто ссориться с Цзян Цыжу, поэтому только набросилась на ассистентку, держащую туфли: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личная ассистентка, ничего не знаешь, зачем ты вообще нужна? — Ло Сяотун раздражённо отчитала её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ассистентку одну, обиженно держащую туфли,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как почки, скрытые под листьями, обычно глубоко спрятаны, но как только ветер дует, они появляются на свет и начинают тихо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 вещи, которые Ши Вэй давно старалась забыть, незаметно распространились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Ши Вэй была очень маленькой, возможно, из-за нерегулярного питания она не развивалась, в пятнадцать лет выглядела как одиннадцатилетняя, у неё даже не начались месячные, и она казалась намного меньше своих сверстников, как тощая обезьянка.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ночь, когда её привели домой Цзян Цыжу, она впервые увидела такой большой дом, все три этажа были заполнены изысканной мебелью, на диване лежал мягкий чистый плед, и в следующую секунду этот плед оказался на лице Ши Вэй, покрытой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помыться? — спросила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была очень напугана, отчаянно качала головой, но всё же была быстро раздета Цзян Цыжу и засунута в огромную ванну. Она стеснялась, покраснев, как рак, и не смела поднять голову, только смотрела на изящный кулон на шее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тётя приготовила горячую еду, Ши Вэй давно не ела горячего, и, поев, начала плакать, слёзы пропитали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Цыжу, казалось, этого не замечала, и, когда Ши Вэй закончила плакать, налила ей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даже разрешили спать с ней в одной кровати, это была огромная мягкая кровать, как в сказках, с мраморными колоннами и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в белой пижаме была прекрасна, как ангел, её длинные волосы рассыпались по подушке, источая свежий аромат шампуня, Ши Вэй спала у ног, боясь пошевелиться, но была внезапно притянута к ней, обнята ароматной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обезьянка, — сказала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Цзян Цыжу была спасательным кругом для Ши Вэй, давая ей опору в нестабильные подростковые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Вэй! Ши Вэй! — крик прервал воспоминания, Ши Вэй вздрогнула, чуть не уронив шашлык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за едой можешь отвлечься? — Кэ Сюнь, сидящая напротив, поставила только что налитую кашу перед Ши Вэй, с удивлением. — Я тебе говорю, съёмочная группа сказала, что еду будут давать только три раза в день, никаких перекусов и ночных ужинов, если сейчас не поешь, ночью будешь голодать, и никто тебя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так? Утром уже три раза отвлекалась, — Кэ Сюнь, продолжая наливать кашу, посмотрела на Пэй Син, которая жадно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внимания, старая привычка, без отвлечений не может жить, — Пэй Син доела булочку и потянулась за следующей, но Кэ Сюнь отобрала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поменьше, ты посмотри на свой живот, — Кэ Сюнь покачала головой. — Вчера ещё просила, чтобы я следила за твоей диетой, а сегодня уже не можешь сдержаться. Все булочки с мясом ты одна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вежливость! — Пэй Син попыталась отобрать, но Кэ Сюнь была проворнее и высыпала оставшиеся булочки на тарелку Ши Вэй. — Она такая худая, пусть ест больше, а ты меньше углеводов, 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поставила перед Пэй Син тарелку с салатом.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наесться одной травой!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камере выглядишь на десять килограммов тяжелее! — Кэ Сюнь скрипнула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которая хотела что-то сказать, решила спокойно есть свои шашлыки и не вмешиваться в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капитан, дай ей ещё одну, она слишком шумит, другие команды уже смотрят, — девушка, сидящая справа от Ши Вэй, поспешила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уже закончили разделение на группы и выбор песен, с завтрашнего дня начнутся репетиции, а через две недели состоится первый публичный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команде досталась медленная песня «Больше 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из пяти человек, кроме Ши Вэй, Кэ Сюнь и Пэй Син, были ещё две участницы из команды Цзян Цыжу, та, что вмешалась, звалась Се Наньнань, красивая девушка с длинными волосами, спокойная и мягкая, ещё студентка. Оставшаяся — Тун Хуа, та самая девушка, которую первой раскритиковала Цзян Цыжу и поставила одну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застенчивой и молчаливой, тихо ела, не говоря ни слова, а когда Ши Вэй пыталась заговорить с ней, та только смущённо улыбалась и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ела, но всё же чувствовала, что кто-то на неё смотрит, поэтому подняла голову, огляделась и снова встретилась взглядом с Вэй Цзинжань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Цзинжань, заметив взгляд Ши Вэй, улыбнулась и продолжила медленно жевать листья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нахмурилась, почувствовав раздражение, но, так как шла запись,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Вэй Цзинжань слишком сильная, там не только она, но и Юэ Цзыци, известная рэп-исполнительница, — Пэй Син, уткнувшись в тарелку, сказала. — И они выбрали очень энергичную песню, эффект на сцене будет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поднимаешь их дух и опускаешь наш? — Кэ Сюнь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не забывай, что наш капитан тоже пятизвёздочный, — Се Наньнань ткнула Пэй Син в лоб. — И с рэпом она тоже неплохо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Ши Вэй тоже ткнула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все меня обижаете! — Пэй Син взъерошилась.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быстро закончился, и, хотя они думали, что смогут отдохнуть днём, съёмочная группа сообщила, что днём будет вечеринка для знакомства, поэтому все, немного отдохнув в общежитии, направились в зал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