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уже полностью подготовлен. Аромат цветов, стоявших в углу, наполнял воздух, а в центре освободили большое пространство. С одной стороны стояли диваны и игровые приставки, а на столе лежала целая гора закусок. Увидев это, Пэй Син, которая до этого не успела наесться, бросилась к столу, и никто не смог её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участницы, шумно переговариваясь, уселись, у входа появились наставники. Чэн Сыхэ был одет в яркую оранжевую футболку и, словно светящийся шар, с улыбкой впрыгнул в зал, вызвав аплодисменты и радостные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ним шла Цзян Цыжу, которая на этот раз, вопреки привычке, не надела вечернее платье. На ней была белая облегающая вязаная майка и слегка расклёшенные джинсы. Это выглядело свежо и делало её менее отстранённой,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Сыхэ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съёмочная группа подготовила для вас игровую программу. Здесь нет различий между старшими и младшими, так что не стесняйтесь. Победитель сегодняшних игр получит право пользоваться телефоном на одну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телефон! Я хочу позвонить маме! — кричала Пэй Син, хлопая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Сюнь слегка толкнула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забрали всего лишь утром!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игрой оказался старый добрый армрестлинг. Ши Вэй знала свои возможности, поэтому не стала участвовать, а села в дальнем углу, наблюдая за молодыми девушками, которые смеялись и шутили.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удержалась и украдкой взглянула в сторону наставников, которые сидели неподалёку, смеясь и болтая. Благодаря усилиям Чэн Сыхэ даже на лице Цзян Цыжу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улыбалась, её глаза становились узкими, как и в её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вдруг осознала, что пристально смотрит на Цзян Цыжу, и поспешно ущипнула себя, заставляя переключить внимание на бурлящую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Кэ Сюнь одержала победу, победив семь человек, и с радостью вернулась с пластиковым кубком, тяжело опустившись рядом с Ши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откуда у тебя столько силы? — Пэй Син, растирая запястье, с недовольным видом втиснулась между ними. — Вэйвэй, ты в следующей игре участвуешь,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покачала головой Ши Вэй. —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пожалуйста, помоги мне, умоляю... — Пэй Син буквально обвилась вокруг Ши Вэй, её круглые глаза замерцали. — Я уже целый день не разговаривала с мамой, так скучаю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без телефона не можешь жить? — Ши Вэй оттолкнула её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не выдержав её уговоров, Ши Вэй неохотно встала, и Чэн Сыхэ, с улыбкой до ушей, подтолкнул её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игра тоже была избитой — толкание ладоней. Участниц было семеро, что не позволяло разделиться на пары. Чэн Сыхэ огляделся и обратился к наставникам.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Цзян, ты не хочешь... — он вопросительно пошевелил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 нахмурила чётко очерченные брови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Сыхэ знал, что она откажется, поэтому сначала позволил участницам размяться, а затем подошёл к Цзян Цыжу, выключив микрофон, и начал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Съёмочная группа сказала, что для повышения зрелищности наставники тоже должны участвовать. У наставника Чжоу проблемы со спиной, а наставница Хуан уже поучаствовала. — Чэн Сыхэ почесал затылок. — Если ты не пойдёшь, мне придётся держаться за руки с группой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 мгновенно подняла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Сыхэ отшатнулся: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прервала она его, взглянув на разминающихся девушек. 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ожидая, что Цзян Цыжу так легко согласится, Чэн Сыхэ с облегчением вздохнул, подпрыгнул на месте и провёл её обратно к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разминка закончена, начинаем игру. Сначала разделимся на пары. — Чэн Сыхэ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Цыжу встала рядом, участницы, которые до этого шутили и смеялись, вдруг притихли, разговаривая шёпотом.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 производила слишком строгое впечатление. На предварительных этапах многие получили от неё выговоры, поэтому из сорока участниц никто не решался громко говорить в её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хочет быть в паре с наставницей Цзян? — с улыбкой поманил Чэн Сыхэ.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Участницы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Сыхэ с трудом удерживал улыбку на лице. Он сухо рассмеялся, оглядел толпу и, словно сдаваясь, начал вызывать: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Ши Вэй,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стояла в углу, уставившись в пол, и, услышав своё имя, вздрогнула, подняв глаза на Цзян Цыжу.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 смотрела прямо перед собой, не обращая ни на кого внимания. Её длинные волосы были собраны в узел, а в сочетании с лёгкой повседневной одеждой она выглядела чистой и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стесняйся, иди сюда! — не дав Ши Вэй сказать ни слова, Чэн Сыхэ подтолкнул её вперёд. — Наставница Цзян не будет с тобой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сделала шаг и остановилась рядом с Цзян Цыжу. Как только расстояние сократилось, сердце вновь заколотилось. Идеальные формы Цзян Цыжу попали в поле зрения, и Ши Вэй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Сыхэ, наконец избавившись от проблемы, заговорил с большей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начинаем по очереди. Правила я уже объяснил. Забыл сказать, что команда с наибольшим количеством побед получит дополнительные тридцать секунд для привлечения голосов на публичном выступлении в следующем раунде!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участницы, которые до этого просто наблюдали, вдруг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секунд!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важно, капитан, держись! — кто-то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услышала голоса Пэй Син и Кэ Сюнь и обернулась, чтобы послать им горькую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в толкание ладоней была простой и грубой. Два человека стояли лицом друг к другу, вытянув руки и толкая друг друга, но, кроме ладоней, нельзя было касаться других частей тела. Тот, кто первым потеряет равновесие, проиграет.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отвлеклась, и первые три пары уже закончили свои поединки. Она лишь успела вытереть пот с ладоней, как её подтянули к Цзян Цыжу.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 смотрела на неё, её миндалевидные глаза были подведены только изнутри, что сливалось с густыми ресницами, делая взгляд менее строгим, но всё же не слишком дружелюбным. Было сложно понять, о чём она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не решилась смотреть ей в глаза и уставилась на её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руки, покрытые полупрозрачным маникюром, были изящными и длинными, с округлыми подушечками пальцев. По правилам игры, она должна была положить свои ладони на них, и они оказались слегка прохладными.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Чэн Сыхэ дал команду, Цзян Цыжу резко толкнула, и Ши Вэй чуть не отступила назад, но не смогла удержаться от взгляда на её лодыжки.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Травма не помешала Цзян Цыжу надеть туфли на каблуке, лишь сменив шпильки на более устойчивые.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время смотришь в сторону? — вдруг произнесла Цзян Цыжу, вернув её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машинально ответила Ши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просила извинений. — Цзян Цыжу снова толкнула её, нахмурившись. — Будь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кивнула, затем толкнула в ответ, и Цзян Цыжу чуть не потеряла равновесие, наклонившись назад. Ши Вэй испугалась и потянулась, чтобы поддержать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Цзян Цыжу смогла устоять, хотя и слегка пошатнулась.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редко видела Цзян Цыжу играющей. Как в её воспоминаниях, так и в представлениях фанатов, Цзян Цыжу никогда не тратила время на такие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она представала перед всеми как ослепительная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Цзян Цыжу выглядела немного неуклюжей, стараясь выпрямиться, её губы были сжаты, и, казалось, она 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больше не решалась толкать сильно, лишь слегка нажимая, в то время как Цзян Цыжу старалась изо всех сил, ища слабые места Ши Вэй, атакуя с большим напором.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обменов толчками Цзян Цыжу наконец улучила момент, когда Ши Вэй отвлеклась, и резко толкнула её ладонь. Но Ши Вэй как раз убрала руку, и Цзян Цыжу, потеряв равновесие, упала прямо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ока, сопровождаемое тихим вскриком, она оказалась вплотную к Ши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стан женщины упал в её ладони, а руки, пытаясь найти опору, обхватили её руку. Несколько прядей волос коснулись щеки, оставляя после себя тонкий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трикотаж не мог скрыть тепло, исходящее от тела, и ощущение соприкосновения кожи. Они оказались в объятиях друг друга,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едва удержалась, отступив на несколько шагов, с трудом удерживая Цзян Цыжу, почти оставив красные следы на её ладони, чтобы та не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http://bllate.org/book/15537/1381871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