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дорогие девушки Летней Ночи, солнце пробудило ваше утро, мечты уже проросли, поливайте их потом. — Ши Вэй тихо прочитала слова на карточке, улыбнулась и взяла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круглое упало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 мгновение замерла, затем наклонилась и подняла предмет. Это была мазь от травм известного бренда, а на столе лежали большие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уже настолько внимательна? Они не только знали, что она поранила ногу, но и любезно прислали лекарство утром? Ши Вэй кивнула в знак благодарности в сторону камеры, затем медленно вернулась в дом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занавеска в доме напротив слегка колыхнулась, и силуэт, скрывавшийся там, тихо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не была утомительной. Песня была мягкой и спокойной, и Ши Вэй быстро её освоила. Её голос был низким, поэтому во время выступления она чаще подстраивалась под других участниц.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была работа в команде, особенно когда уровень участниц различался. Преимущество Кэ Сюнь заключалось в танцах, а пение стоя на месте казалось ей неудобным. Пэй Син, долгое время занимавшаяся в социальных сетях, выделялась своим шармом и миловидностью, но её вокал был слабоват. Се Наньнань, напротив, идеально подходила для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вызовом была Тун Хуа. Ши Вэй знала, что та умеет петь, но из-за сильного волнения, стоило кому-то на неё посмотреть, как она тут же сбивалась с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занимались своими партиями, и только Тун Хуа стояла рядом с учителем вокала, повторяя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Хуа, тебе нужно успокоиться, не нервничай. — Ши Вэй подошла к ней. — Ты немного сбилась в этом куплете, давай споём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Ши Вэй стало немного лучше, но голос всё ещё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Хуа уже покраснели, она опустила голову и молчала. Кэ Сюнь, сосредоточенно тренировавшаяся рядом, тут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только первый день тренировок, не переживай! Я тоже ещё не всё освоила. Песня кажется простой, но тональность найти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боишься, мы же команда, мы тебя не съедим. Если ты сейчас так нервничаешь, что будет на публичном выступлении, когда в зале будут сотни людей? — Пэй Син тоже подошла, чтобы утешить, но Кэ Сюнь тут же закрыла ей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— Кэ Сюнь шутливо её поругала.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девушки начали возиться друг с другом, Тун Хуа наконец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занимались вокалом, а днём — перемещениями и простыми сценическими действиями. В шуме и смехе часы на стене быстро дошли до нижней отметки, и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долго тренировалась с учителем по хореографии, и теперь её бёдра болели, а рана на ступне слегка ныла. Пэй Син уже лежала на полу, стеная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девочки. Преподаватели сейчас проверят результаты первого дня тренировок. Учитель Цзян скоро прибудет, потерпите ещё немного, споём, а потом поедим. — Голос помощницы съемочной группы донёсся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Цзян. — Пэй Син тут же вскочила, как морковка, выдернутая из земли, и выпрямилась. Тун Хуа, напротив,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страх перед Цзян Цыжу у всех уже в крови, подумала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 дверью раздался стук каблуков, приближающийся, словно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вошла Цзян Цыжу в светло-серой рубашке и белых джинсах. Её волосы были уложены волнистыми локонами, ниспадающими на спину, макияж был лёгким, а на запястье красовались серебряные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тех, кого, сколько бы раз ни видел, всё равно поражаешься её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спрятала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Цзян. — Все нехотя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кивнула, подошла к передней части зала и жестом подозвала их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послушаем, чего вы добились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 Кэ Сюнь обменялись взглядами, взяли Се Наньнань и встали вперёд, но Цзян Цыжу прервала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читала их мысли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порядку сценических перемещений, кто здесь на первом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 медленно подняла руку и подошла вперёд под взглядом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остальные справились неплохо, все гармонии были на месте, но как только очередь дошла до Тун Хуа, только что освоившаяся, она снова занервничала при виде Цзян Цыжу, её голос дрогнул, и тональность улетела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закрыла глаза, мысленно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припева все пятеро стояли в напряжении, больше всех боялась Тун Хуа, её глаза быстро покраснели, и слёзы начали наворачиваться.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Тун Хуа, верно? — Взгляд Цзян Цыжу остановился на ней, и одного её взгляда было достаточно, чтобы заставить человека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она и так не уверена в себе, сегодня ей едва удалось справиться, если её снова поругают, всё пропадёт. Придумай что-нибудь. — Пэй Син с грустным лицом прошептала Ши Вэй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выглядела недовольной, вдруг она шагнула вперёд на каблуках, словно собиралась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Ши Вэй тут же выступила вперёд, закрыв собой Тун Хуа, и лицо Цзян Цыжу оказалось в нескольких сантиметрах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Цыжу на мгновение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не… — Ши Вэй посмотрела на неё, тихо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Ши Вэй почувствовала, как её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человеком, который часто проявлял мягкость. Фактически из-за семейных обстоятельств она почти никогда ни перед кем не показывала слабость, даже когда имела дело с Цзян Цыжу, она всегда была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только что, в панике, она вдруг обратилась к Цзян Цыжу…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тоже слегка опешила, её ресницы дрогнули, словно она на мгновение растерялась, и слова застряли у неё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отступила, увеличив дистанцию между собой и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хоть и медленная, но её нелегко петь, не расслабляйтесь. — Цзян Цыжу быстро вернулась в обычное состояние, словно ничего не произошло. 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адресованы Ши Вэй, и та тут же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больше не обращала на неё внимания, но её тон, обращённый к Тун Хуа, стал намного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последняя строка, если чуть зазеваешься, их гармония уведёт тебя. Потом нужно больше тренироваться. Не обращай внимания на посторонние вещи, погрузись в песню, ничто не сможет изменить твоё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 — спросила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Хуа, со слезами на глазах,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поесть. — Цзян Цыжу слегка наклонила голову и ушла с персоналом,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Пэй Син обняла Тун Хуа, чтобы утешить, а Кэ Сюнь, обхватив Ши Вэй за плечи, подтянула её к себе, восторженно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Вэйвэй! Смогла так обратиться к учителю Цзян, я обалдела.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учитель Цзян действительно на это повелась, видимо, она не такая уж строгая, слышала, как она говорила? Так мягко! — Кэ Сюнь начала хихикать, закрывая лицо руками, что вызвало недовольный удар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 — сказала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ожидала, что Цзян Цыжу, оказывается, не такая уж бесчувственная,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те, кто выиграли вчерашнюю игру, получили свои телефоны обратно, и в зале сразу стало шумно. Девушки окружили участниц с телефонами, болтая и просматривая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«Звезда Летней Ночи» сама по себе была популярной темой, ещё до начала съёмок она несколько раз попадала в тренды из-за списка гостей и участниц, а теперь, когда съёмки начались, новостей стало ещё больше, и в сети появилось множество видео с места событий, снятых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утечки из программы, используемые для создания ажиотажа перед эфиром, что было обычной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Ши Вэй забрала Пэй Син, чтобы позвонить маме, но Ши Вэй и сама ничего не хотела смотреть, поэтому спокойно сидела за столом и ужинала. Надо сказать, что еда, предоставленная съемочной группой, была очень сбалансированной и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 удовольствием выпила две миски супа из морских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Ши Вэй огляделась вокруг и заметила нечто странное: время от времени кто-то оглядывался на неё, а встретив её взгляд, тут же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команда Вэй Цзинжань, которая буквально следила за ней, что вызывало раздражение. Когда Ши Вэй нахмурилась и посмотрела в их сторону, одна из девушек закрыла рот рукой и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