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узнала эту девушку — это была та самая, которая требовала поменяться с ней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Сюнь, Кэ Сюнь. — Ши Вэй почувствовала странную атмосферу и похлопала по плечу трёх своих подруг, игравших в игру. 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Кэ Сюнь вышла из игрового транса, обменялась взглядом с Се Наньнань, вышла из игры и передала телефон Ши Вэй. — Что случилось, а где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Син взяла. — Ши Вэй открыла Weibo и начала листать. Как и ожидалось, в середине списка трендов она увидела имя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Цзинжань отказалась поменяться местами, известная актриса оказалась изолированной участницей??? — Кэ Сюнь тихо прочитала заголовок, одновременно удивляясь и злясь. — Что за чушь? Кто её изолировал?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видео, они увидели сцену смены мест. Вэй Цзинжань с улыбкой стояла напротив, а Ши Вэй с бесстрастным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много свободных мест, вы можете сесть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переключилась на лицо Ши Вэй, которое было освещено светом, и она слегка приподняла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она сделала огромный взгляд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комментарии. — Даже обычно мягкая Се Наньнань нахмурилась и начала листать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фигня? Кто это вообще такая? Как она может так вести себя со старшей! Уродка!]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 самого начала хочет пойти по пути чёрного пиара? Хочет привлечь внимание за счёт нашей Сяо Цзин?]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[Заберите нашу милую Сяо Цзин, не связывайтесь с 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купил этот тренд? Опять используют Сяо Цзин для пиара.]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уходит! Что за мусор участвует в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прикреплена гифка с «взглядом»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не смогла больше смотреть и вышла из интерфейса: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 Любое вырезанное видео принимают за чистую монету, они что, без мозгов в интернете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такие, ведутся на пиар, и если много людей ругают, то ложь становится правдой. — Се Наньнань села рядом с Ши Вэй. — Вэйвэй, не обращай внимания, такое часто случается, просто игнорируй,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обернулся на Ши Вэй, но Кэ Сюнь широко раскрыла глаза, и все испуганно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Ши Вэй покачала головой. — Я знала, с чем столкнусь, когда сюда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этой сфере, без способности выдерживать давление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участницы потихоньку возвращались в тренировочный зал, чтобы продолжить занятия, некоторых съемочная группа забрала на интервью, и зал быстро опустел. Ши Вэй тоже взяла своих подруг и продолжила помогать Тун Хуа с её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Вэй говорила, что не обращает внимания, все видели, что она стала меньше улыбаться, иногда отвлекаясь. Кэ Сюнь и Пэй Син больше не шумели, а крутились вокруг Ши Вэй, пытаясь её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тренировочное время быстро прошло, Ши Вэй была последней на интервью, и когда она вышла из комнаты, здание было уже пустым, а её подруги ушли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пошла сразу в общежитие, а дошла до конца коридора и села. Там было место без камер, которое она обнаружила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днём съемочная группа срочно установила камеру, которая могла захватить этот угол.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обхватив колени, спиной к стене, и достала телефон из кармана. В коридоре было темно, только экран телефона освещал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растрёпанные после целого дня тренировок, были закреплены спортивной повязкой на лбу, а чёлка мягко свисала по бокам. Свет экрана освещал её профиль, и ночь добавляла ей лёгкую хрупкость, делая её похожей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больше не смотрела тренды, а открыла папку с прочитанными письмами. Там была только одна строка сообщений, все от одного и того же отправителя — случайного набора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датировано январем этого года, и в нём было просто написано: «Хорошо, будь осторожна».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провела пальцем по экрану, открыла окно редактирования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меня всё ещё никто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Нажала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вздохнула, вытерла пот и вышла из здания. Снаружи было темно, только несколько уставших сотрудников зевали.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душной, даже ветер был горячим. Ши Вэй едва не столкнулась с низкой тенью, только что выйдя, и чуть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Хуа? — Ши Вэй всё ещё была в шоке. — Почему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ждала тебя. — Тун Хуа держала руки за спиной и смотрела на свои туфли. — Слишком поздно, нельзя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улыбнулась, похлопала её по плечу, и они вместе сели в машину съемочной группы. Тун Хуа всё ещё молчала, а Ши Вэй была слишком уставшей,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выходом из машины Ши Вэй услышала шёпот Тун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хорошая, когда выйдет программа, люди это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Тун Хуа первой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 мгновение застыла,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тренировок прошли спокойно. Ши Вэй полностью погрузилась в выступление, и во время пения она могла забыть обо всех неприятностях. Благодаря Кэ Сюнь и Пэй Син она постепенно расслабилась, и иногда они вместе дурачились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учителям вокала приходилось успокаивать их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история с онлайн-травлей уже прошла, а может, и нет, потому что Ши Вэй всё ещё время от времени слышала новые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история, похоже, разрослась. Кто-то выложил фотографии и информацию о Ши Вэй из её школьных лет. По словам человека, который представился её одноклассником, Ши Вэй в то время была хулиганкой, участвовавшей в школьном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предыдущее видео было лишь мелкой перепалкой между фанатами, то теперь это была настоящая буря. Всё больше людей присоединялось к обсуждению, и ситуация раздувалась,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Ши Вэй больше не заходила в интернет, эти комментарии и слухи всё равно доходили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публичного выступления оставалось всё меньше времени, и большая часть тренировок была уже позади. Основные песни и сценические движения были отработаны. Однажды утром, когда Ши Вэй собиралась, как обычно, отправиться в тренировочный зал, её вдруг остановил сотрудник съемочной группы и попросил сняться в рекламной вставке для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удивилась, ведь обычно такие рекламные ролики снимали такие известные участницы, как Вэй Цзинжань и Юэ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её плохую репутацию, разве съемочная группа не должна была уменьшить её экранное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я не буду тренироваться? — с недоумением спросила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иди за мной. — Сотрудник повёл её к чёрному минивэну и жестом предложил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всё ещё в тренировочной форме, неуверенно села в машину, и дверь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и Ши Вэй лишь через секунду смогла привыкнуть к слабому свету, заметив, что рядом с ней сидит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это другая участница, которая тоже едет снимать рекламу, и повернулась, чтобы поздороваться, но вместо этого поперхнулась слюной и начала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учитель Цзян? — наконец выговорила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Цзян Цыжу, которая спокойно откинулась на спинку сиденья, в солнцезащитных очках, держа в руках модный журнал нового сезона и небрежно его листая.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обратила внимания на странность того, что она читает в очках, а вместо этого быстро осмотрела другие места, но не обнаружила других участниц. Только знакомую сценаристку и двух операторов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— медленно произнесла Цзян Цыжу. — Съемочная группа тебя не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больше не смотрела, а села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понимала, почему её выбрали для рекламной вставки и зачем с ней едет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остальные ждут нас в другой машине, можем ехать? — осторожно спросила сценаристка.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кивнула,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пейзаж начал быстро мелькать, деревья, дороги и пешеходы оставались позади. Ши Вэй, которая провела много дней взаперти, вдруг почувствовала странное ощущение, будто её выпустили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