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 узнала эту девушку — это была та самая, которая требовала поменяться с ней местами.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Кэ Сюнь, Кэ Сюнь. — Ши Вэй почувствовала странную атмосферу и похлопала по плечу трёх своих подруг, игравших в игру. — Дай мне свой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Кэ Сюнь вышла из игрового транса, обменялась взглядом с Се Наньнань, вышла из игры и передала телефон Ши Вэй. — Что случилось, а где твой?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Син взяла. — Ши Вэй открыла Weibo и начала листать. Как и ожидалось, в середине списка трендов она увидела имя Вэй Цзинжань.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Цзинжань отказалась поменяться местами, известная актриса оказалась изолированной участницей??? — Кэ Сюнь тихо прочитала заголовок, одновременно удивляясь и злясь. — Что за чушь? Кто её изолировал?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видео, они увидели сцену смены мест. Вэй Цзинжань с улыбкой стояла напротив, а Ши Вэй с бесстрастным лицом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Сзади много свободных мест, вы можете сесть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камера переключилась на лицо Ши Вэй, которое было освещено светом, и она слегка приподняла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выглядело так, будто она сделала огромный взгляд с неодобрением.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 комментарии. — Даже обычно мягкая Се Наньнань нахмурилась и начала листать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за фигня? Кто это вообще такая? Как она может так вести себя со старшей! Уродка!]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[Она с самого начала хочет пойти по пути чёрного пиара? Хочет привлечь внимание за счёт нашей Сяо Цзин?]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[Заберите нашу милую Сяо Цзин, не связывайтесь с ней!]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[Кто вообще купил этот тренд? Опять используют Сяо Цзин для пиара.]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[Пусть уходит! Что за мусор участвует в шоу.]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Ниже была прикреплена гифка с «взглядом» Ши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Сюнь не смогла больше смотреть и вышла из интерфейса: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люди? Любое вырезанное видео принимают за чистую монету, они что, без мозгов в интернете сидят?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Многие такие, ведутся на пиар, и если много людей ругают, то ложь становится правдой. — Се Наньнань села рядом с Ши Вэй. — Вэйвэй, не обращай внимания, такое часто случается, просто игнорируй, и всё пройдёт.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ещё обернулся на Ши Вэй, но Кэ Сюнь широко раскрыла глаза, и все испуганно отвернулись.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— Ши Вэй покачала головой. — Я знала, с чем столкнусь, когда сюда пришла.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в этой сфере, без способности выдерживать давление никуда.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стемнело, участницы потихоньку возвращались в тренировочный зал, чтобы продолжить занятия, некоторых съемочная группа забрала на интервью, и зал быстро опустел. Ши Вэй тоже взяла своих подруг и продолжила помогать Тун Хуа с её партией.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Ши Вэй говорила, что не обращает внимания, все видели, что она стала меньше улыбаться, иногда отвлекаясь. Кэ Сюнь и Пэй Син больше не шумели, а крутились вокруг Ши Вэй, пытаясь её развеселить.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Вечернее тренировочное время быстро прошло, Ши Вэй была последней на интервью, и когда она вышла из комнаты, здание было уже пустым, а её подруги ушли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 не пошла сразу в общежитие, а дошла до конца коридора и села. Там было место без камер, которое она обнаружила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знала, что днём съемочная группа срочно установила камеру, которая могла захватить этот угол. Но это уже другая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села, обхватив колени, спиной к стене, и достала телефон из кармана. В коридоре было темно, только экран телефона освещал её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Волосы, растрёпанные после целого дня тренировок, были закреплены спортивной повязкой на лбу, а чёлка мягко свисала по бокам. Свет экрана освещал её профиль, и ночь добавляла ей лёгкую хрупкость, делая её похожей на подростка.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 больше не смотрела тренды, а открыла папку с прочитанными письмами. Там была только одна строка сообщений, все от одного и того же отправителя — случайного набора букв.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 сообщение было датировано январем этого года, и в нём было просто написано: «Хорошо, будь осторожна».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 провела пальцем по экрану, открыла окно редактирования и написала: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меня всё ещё никто не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Нажала «Отправить».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 вздохнула, вытерла пот и вышла из здания. Снаружи было темно, только несколько уставших сотрудников зевали.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Летняя ночь была душной, даже ветер был горячим. Ши Вэй едва не столкнулась с низкой тенью, только что выйдя, и чуть не закричала.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Тун Хуа? — Ши Вэй всё ещё была в шоке. — Почему ты ещё не ушла?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ждала тебя. — Тун Хуа держала руки за спиной и смотрела на свои туфли. — Слишком поздно, нельзя 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 улыбнулась, похлопала её по плечу, и они вместе сели в машину съемочной группы. Тун Хуа всё ещё молчала, а Ши Вэй была слишком уставшей, чтобы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перед выходом из машины Ши Вэй услышала шёпот Тун Хуа: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хорошая, когда выйдет программа, люди это увидят.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Тун Хуа первой вышла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 на мгновение застыла, затем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несколько дней тренировок прошли спокойно. Ши Вэй полностью погрузилась в выступление, и во время пения она могла забыть обо всех неприятностях. Благодаря Кэ Сюнь и Пэй Син она постепенно расслабилась, и иногда они вместе дурачились в тренировочном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Двум учителям вокала приходилось успокаивать их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история с онлайн-травлей уже прошла, а может, и нет, потому что Ши Вэй всё ещё время от времени слышала новые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история, похоже, разрослась. Кто-то выложил фотографии и информацию о Ши Вэй из её школьных лет. По словам человека, который представился её одноклассником, Ши Вэй в то время была хулиганкой, участвовавшей в школьном насилии.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предыдущее видео было лишь мелкой перепалкой между фанатами, то теперь это была настоящая буря. Всё больше людей присоединялось к обсуждению, и ситуация раздувалась, как снежный 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Ши Вэй больше не заходила в интернет, эти комментарии и слухи всё равно доходили до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публичного выступления оставалось всё меньше времени, и большая часть тренировок была уже позади. Основные песни и сценические движения были отработаны. Однажды утром, когда Ши Вэй собиралась, как обычно, отправиться в тренировочный зал, её вдруг остановил сотрудник съемочной группы и попросил сняться в рекламной вставке для программы.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 удивилась, ведь обычно такие рекламные ролики снимали такие известные участницы, как Вэй Цзинжань и Юэ Цзыци.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учитывая её плохую репутацию, разве съемочная группа не должна была уменьшить её экранное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сегодня я не буду тренироваться? — с недоумением спросила Ши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иди за мной. — Сотрудник повёл её к чёрному минивэну и жестом предложил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Вэй, всё ещё в тренировочной форме, неуверенно села в машину, и дверь с грохотом закрылась.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было темно, и Ши Вэй лишь через секунду смогла привыкнуть к слабому свету, заметив, что рядом с ней сидит ещё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она подумала, что это другая участница, которая тоже едет снимать рекламу, и повернулась, чтобы поздороваться, но вместо этого поперхнулась слюной и начала кашлять.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Цзян… учитель Цзян? — наконец выговорила Ши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ней сидела Цзян Цыжу, которая спокойно откинулась на спинку сиденья, в солнцезащитных очках, держа в руках модный журнал нового сезона и небрежно его листая.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 не обратила внимания на странность того, что она читает в очках, а вместо этого быстро осмотрела другие места, но не обнаружила других участниц. Только знакомую сценаристку и двух операторов спереди.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смотришь? — медленно произнесла Цзян Цыжу. — Съемочная группа тебя не продаст.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 больше не смотрела, а села ровно.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всё ещё не понимала, почему её выбрали для рекламной вставки и зачем с ней едет преподаватель.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Цзян, остальные ждут нас в другой машине, можем ехать? — осторожно спросила сценаристка.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Цыжу кивнула, и машина тронулась.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пейзаж начал быстро мелькать, деревья, дороги и пешеходы оставались позади. Ши Вэй, которая провела много дней взаперти, вдруг почувствовала странное ощущение, будто её выпустили из клетки.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http://bllate.org/book/15537/1381882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