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считала, что ее кулинарные навыки неплохи, и это подтверждалось тем, что Цзян Цыжу доела все до последней крошки. Когда она закончила, уже стемнело, и обе отправились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Ши Вэй не ложилась спать так рано. Она свернулась калачиком на краю кровати, глядя на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настоящим отдыхом по сравнению с постоянными тренировками, которые помогали ей забыть о сплетнях. Ши Вэй быстро погрузилась в сон, медленно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постучали, и Ши Вэй вздрогнула, мгновенно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поздно?.. — пробормотала она, потирая глаза и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кто стоит за дверью, весь гнев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переодетая в ночную сорочку, стояла на пороге, держа подушку в руках. Шелковое платье темно-зеленого цвета подчеркивало белизну ее кожи, а пояс свободно облегал талию. Вырез был неглубоким, обнажая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Цзян… — Ши Вэй не знала, куда смотреть, и смущенно спросила.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комнате сломался свет, — спокойно сказала Цзян Цыжу. — Я спросила у хозяйки, свободных комнат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нашлась, что ответить. Все эти причуды Цзян Цыжу не укладывались в рамки просто «избалованной барышни».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была избалованная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Цыжу протянула тонкий палец, ткнула Ши Вэй в плечо и отодвинула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сегодня я сплю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окончательно потеряла дар речи, наблюдая, как Цзян Цыжу проходит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знала, что Цзян Цыжу не могла спать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во время грозы, в доме отключили электричество, и все погрузилось во тьму. Ши Вэй, которая в тот день ночевала на третьем этаже, услышала крик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спустилась вниз и открыла дверь, где увидела всегда спокойную и собранную Цзян Цыжу, которая, краснея, свернулась калачиком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обезьянка, — тихо сказала Цзян Цыжу, —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Ши Вэй прервал скрип дивана. Она подняла глаза и увидела, что Цзян Цыжу уже отодвинула диван от стены и опустила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поняла: сегодня ей не видать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не боится темноты и может пойти спать в комнату Цзян Цыжу,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странной причине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завтра рано вставать, — сказала Цзян Цыжу, бросив телефон на кровать и улегшись, отодвинув уже нагретое Ши Вэй одеяло, и быстро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и недовольна? — подумала Ши Вэй, взяла свою подушку, подняла температуру кондиционера на два градуса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была без макияжа, кожа ее лица была гладкой и сияющей,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были плотно сжаты, а вьющиеся волосы рассыпались по бежевой простыне, словно цветок в священном храме, который даже смотреть было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потерла глаза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из кондиционера гудел, тусклый свет лампы отбрасывал тени мебели на стену. Ши Вэй закрыла глаза, но сон не шел. В конце концов она открыла глаза и посмотрела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видимо, устала, лежала на боку, уткнувшись в мягкий матрас, одна рука лежала ладонью вверх на краю кровати, а другая прикрывала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было ровным, она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 мгновение застыла, сердце ее вдруг забилось чаще. Она заметила это и быстро отвернулась,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настроен на 27 градусов, но от долгого дутья стало холодно. Ши Вэй почувствовала, что руки и ноги замерзли, и снова встала, осторожно открыла шкаф, достала плед и положила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немного подумала и медленно подошла к Цзян Цыжу, взяла отодвинутое одеяло и накрыла им ее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уйти, но Цзян Цыжу во сне повернулась, и одеяло соскользнуло. Ши Вэй нахмурилась и снова накрыла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снова сбросила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движение было более резким, и, так как она лежала близко к краю, она чуть не упала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быстро присела, одной рукой подхватила ее за бок, а другой придержала за спину. Если бы кто-то увидел это со стороны, можно было бы подумать, что она наклонилась, чтобы обнять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именно в этот момент Цзян Цыжу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Ши Вэй чуть не выпрыгнула от испуга. Она быстро отпустила Цзян Цыжу и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отпрянула слишком быстро, и Цзян Цыжу, потеряв опору, чуть не упала, но успела выставить ногу и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Цзян… — смущенно произнесла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глазах Цзян Цыжу были испуг и растерянность, но она быстро пришла в себя и вернула обычный спокойный, хотя и слегка раздраженный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сказала Ши Вэй, указывая на кондиционер. — Я хотела накрыть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испугалась? — Цзян Цыжу поправила растрепавшиеся волосы, ее тон был недобрым. — Я что, съем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нашлась, что ответить. Она сама не понимала, почему испугалась, но в тот момент ей показалось, что она сделала что-то неправильное, и она инстинктивно захотела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совсем не хотела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посмотрела на нее некоторое время, затем повернулась к Ши Вэй спиной и сама накрылась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 облегчением вздохнула и вернулась на свой диван, перевернувшись на бок. Она прижала руки к груди, на них все еще оставался аромат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стояла тишина летней ночи, даже сверчки не стрекотали.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лежали спиной друг к другу, и ни одна из них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не обманула: на следующий день они встали еще до рассвета, сдали комнату и уехали на машине, покрытой утренней росой, быстро вернувшись на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 пришла в тренировочный зал, остальные только что прибыли. Все сонно сидели на диванах, Пэй Син даже держала во рту кусок завтрака, жуя его с выражением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наконец вернулась, — Пэй Син проглотила кусок торта и слабо помахала Ши Вэй. — Говорят, ты снималась в рекламе. Что за реклама такая долгая?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Реклама? — Ши Вэй удивилась, ожидая, что ее спросят, куда она вчера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Сысы сказала, — Пэй Син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была той самой режиссером, которая вчера была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задумалась. То, что гость и участник сбежали, не попало в кадр, это понятно, но даже съемочная группа не знала об этом,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Цзян Цыжу…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до публичного выступления осталось совсем немного, давайте соберемся и начнем тренировки! — Мысли Ши Вэй прервала Кэ Сюнь, которая подняла всех с диванов, и группа с воплями начала утренние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больше не стала разбираться и сосредоточилась на репетиции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публичного выступления оставалось меньше двух дней, и тревога становилась все заметнее. Время тренировок в каждом зале увеличивалось, и часто даже глубокой ночью половина комнат в здании была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столовая, обычно полная людей, теперь была почти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Ши Вэй уже начала репетиции на сцене. Настоящее выступление было сложнее, чем тренировки в зале, из-за дополнительных элементов, таких как работа с декорациями. Несколько раз им приходилось стоять на подъемной платформе на высоте, и даже выполнять определенные действия, что значительно повышало уровень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никогда не сталкивался с такими сценами,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опытным в этом плане была Кэ Сюнь. В течение нескольких часов она вместе с режиссерской группой учила участников, как преодолеть страх и правильно двигаться на сцене. К вечеру остальные уже могли свободно передвигаться на платформе высотой два-три метра и почти безупречно выполнять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самый боязливый из них, Тун Хуа, спускался с высоты с некоторой скованностью.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