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ужина Ши Вэй сначала отправила Пэй Син и остальных поесть, а сама осталась с Тун Хуа, чтобы потренироваться ещё двадцать минут. Когда они вдвоём добрались до столовой, там уже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и Тун Хуа перебрасывались фразами, когда навстречу им вышли двое — Вэй Цзинжань и та девушка, которая просила Ши Вэй уступить место. Ши Вэй смутно помнила её имя — Ци Сюань. Хоть она и была новичком, но, как говорили, имела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Ши Вэй упал на Вэй Цзинжань, она на мгновение замерла от восхищения. Серо-зелёный тренировочный костюм был высоко заправлен, обнажая тонкую талию с чётко очерченными мышцами пресса. Ноги были прямыми и стройными, их контуры угадывались под широкими спортивными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поздний час, её макияж оставался безупречным. Ши Вэй, которая уже смыла косметику и тренировалась без неё, по сравнению с ней казалась гадким утёнком, столкнувшимся с прекрасным лебедем.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участке не было камер, поэтому Ши Вэй кивнула им и, схватив Тун Хуа за руку, ускорила шаг, надеясь быстрее пройти мимо. Однако Вэй Цзинжань неожиданно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— повернулась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Вэй не могла просто промолчать. Она кашлянула, обернулась и улыбнулась ей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хотела спросить, как у вас идут тренировки. Сегодня вечером нашей команде тоже нужно будет воспользоваться сценой, — сжала губы Вэй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закончили, — спокойно ответила Ши Вэй. — Разве вы не тренировались вчера днём? Режиссёр сказал, что время каждой команды фиксировано. Мы начали поздно, поэтому должны иметь право заниматься до окончания сегодняшнего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 была удивлена такой прямой отповедью, но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наш номер довольно сложный, нам нужно использовать тросы, — смущённо сказала она. — Послезавтра уже репетиция. Если мы не потренируемся больше, боюсь, что потом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хотела что-то добавить, но её перебила Ци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возня? Просто одолжите нам сцену, — она раздражённо вертела носком ноги. — Боитесь, что наша группа окажется лучше вашей?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Сюань, — взглянула на неё Вэй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Я говорю правду, — Ци Сюань сердито посмотрела на Ши Вэй. — Выиграть вам всё равно не светит, не понимаю, зачем вы тут важничаете.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тебя вообще вырежут из эфира, — добавила она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смотрела на неё, постепенно сжимая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обычно робкая Тун Хуа. Она покраснела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Это вы начали с того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поменяла место, а она не должна была пялиться на Сяо Цзин, — высокомерно ответила Ци Сюань, взяв Вэй Цзинжань за руку. — Цзинжань, пойдём, спросим у других групп. Они точно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вылетать, нечего с такими людьми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Тун Хуа никогда раньше не ссорилась, поэтому не могла найти слов, только слёзы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вдруг протянула руку и подтянула Тун Хуа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кулаки постепенно расслабились, её лицо оставалось спокойным, будто насмешки Ци Сюань её не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можем одолжить вам сцену, не стоит так злиться, — улыбка Ши Вэй не дошла до глаз. — И разве ты решаешь, кто вылетает, а кто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Полуфинал определяется зрительским голосованием. Думаешь, после того, что было в сети, кто-то будет голосовать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может войти в этот круг, — добавила она. — Правда, Цзинжань?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 смущённо подтолкнула её,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вдруг сказала Ши Вэй, заложив руки за спину и сделав шаг влево, преграждая им путь. — Этот круг действительно не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выделила голосом слово «каждый».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была на полголовы выше Вэй Цзинжань, и, стоя так, она казалась более внушительной, несмотря на красоту соперницы.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бы в том видео вырезали крупный план моих глаз? — тихо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Цзинжань, и так бледное, стало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сцене, — не глядя на них, Ши Вэй взяла Тун Хуа за руку и направилась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обращала внимания на взгляды, бросаемые ей по пути, и прямо подошла к столу, где сидели Пэй Син и остальные,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долго? Если бы вы задержались ещё чуть-чуть, вашу порцию съела бы Пэй Син, — Кэ Сюнь болтала без остановки, расставляя перед ними контейнеры с едой. — Сегодня есть свиные ножки, очень вкусные, ешьте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 всё ещё злилась, плотно сжав губы. Когда Кэ Сюнь спросила, что случилось, она лишь бросила взгляд на пустой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они? — Пэй Син, услышав это, вспыхнула и хотела вскочить, но Кэ Сюнь тут же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Хочешь попасть в тренды? — Кэ Сюнь прикрыла микрофон и усадила её обратно. 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открыла перед собой контейнер с едой и уставилась на сочное мясо, снова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была права в одном: если все так её ненавидят, то даже если она выступит, за неё никто не проголосует. В команде шансов мало, а в одиночку их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это, чтобы выпустить пар, но теперь, подумав, почувствовала, как на душе стало тяжело, будто бросили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Наньнань, внимательная, похоже, заметила беспокойство Ши Вэй и положила руку ей на плечо,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не переживай. Нам нужно просто хорошо выступить, не обращая внимания на остальное. Справедливость восторжествует.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Кэ Сюнь подняла голос, чтобы подбодрить всех. — Если мы споём хорошо, нам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вчера я тайком взяла телефон, — Кэ Сюнь через стол наклонилась к Ши Вэй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обсуждениях вдруг появились несколько аккаунтов, которые поддерживают тебя. Ситуация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усмехнулась, не воспринимая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трезвомыслящих всегда меньшинство, большинство видит только то, что хочет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пролетели невероятно быстро, будто моргнула — и уже стоишь на сцене перед публичным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участницы рано начали готовиться: наносили макияж, делали причёски и репетировали в последний раз. Гримёрка была в полном хаосе, сорок участниц в ярких костюмах, даже издалека выглядели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 команды Ши Вэй были самыми простыми, возможно, чтобы соответствовать атмосфере песни: белое платье, подол которого был из какого-то материала, развевающегося при движении, словно оно плыло в прозрачной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макияж и причёски были закончены, время уже поджимало. Ши Вэй вместе с остальными направилась за кулисы, где была выделена зона ожидания с рядами стульев, расставленных по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висел огромный экран, на котором транслировалось изображение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я так нервничаю, — Пэй Син, сидя рядом, дрожала, держа Ши Вэй за руку. — Я впервые на такой большой сцене, а внизу целая тысяча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то же самое, что и на репетициях, — успокоила Кэ Сюнь. — Когда ты на сцене, ты не видишь людей, только светящиеся таблички и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совсем страшно, представь, что поёшь перед тысячей фонариков,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— фыркнула Пэй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заполнились, зрители заняли свои места, началось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ранее тёмная сцена озарилась ярким светом. Сцена была красиво оформлена, фон широкий, с мерцающими звёздами, создавая впечатление бесконечной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двух сторон уходили в зрительный зал, расширяя пространство для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оглушительными аплодисментами на сцену вышел ведущий, поприветствовал всех и представил наставников. Затем загорелся свет сбоку сцены, и наставники появились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наставников встали и поклонились, вызвав крики как у участниц в зале ожидания, так и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скользнула взглядом по экрану, остановившись на Цзян Цыжу. Сегодня она была в белом костюме, который подчёркивал её стройную шею, сочетая в себе элегантность и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кричал имя Цзян Цыжу, звучало это отчаянно. Цзян Цыжу в ответ сделала жест сердцем, вызвав новый всплеск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жест был довольно неловким, Ши Вэй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