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начались быстро, участницы выкладывались полностью, каждый проявлял свои таланты. Даже те, кто изначально получил одну звезду, отлично справились с выступлениями, за что получали бурные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варьировались от семисот до восьмисот голосов, что было довольно неплохо. Участницы, завершившие выступления, возвращались в зал ожидания с радостными улыбками, поздравляя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настала очередь Вэй Цзинжань и её команды. Когда они уходили из зала ожидания, другие участницы громко кричали им слова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тоже из вежливости хлопнула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Цзинжань, уже имевшая некоторую известность, получила громкие аплодисменты, которых не удостаивались другие. Ши Вэй хотела посмотреть дальше, но услышала, как у двери сотрудник объявил о подготовке следующей команды, и ей пришлось встать и медленно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выступала сразу после Вэй Цзинжань.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подбадривали друг друга, массируя плечи и крича «давай».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 создана для наслаждения, а не для соревнований, держись, — Кэ Сюнь, редко надевавшая платье, успокаивала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уже звучала энергичная музыка, и Ши Вэй могла чётко слышать плавный высокий голос Вэй Цзинжань.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выступление завершилось, аплодисменты стали громоподобными, и среди криков зрителей объявили результат — 951 голос, что вызвало восторг даже у ведущего.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Син, обращаясь к Ши Вэй, надула губы и высунула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Вэй Цзинжань дрожал от благодарности, а через некоторое время раздались лёгкие шаги, и пятеро участниц, сияя от счастья, прошли за кулисы. Вэй Цзинжань выделялась особенно, её стройную фигуру подчёркивало чёрное облегающее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 на выступлении, — Ци Сюань, проходя мимо, улыбнулась Ши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не ответила, а лишь глубоко вздохнула и поднялась на ступеньки.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чёрный занавес медленно исчез, и луч света осветил сцену, выделяя высокую и стройную фигуру. Рука поднялась, словно защищаясь от света, но прозрачные рукава пропускали его, создавая эффект лёгкости.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же фраза, которую произнесла Ши Вэй, вызвала восторг 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чистым и звонким, эхо разносилось по залу, как лёгкий ветерок, который то появлялся, то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«Больше не» была грустной песней, в ней не было прямых упоминаний о печали, но каждая строчка говорила о ностальгии по ушедшему.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Фразу «Я одинокий ребёнок, а ты уходишь» она исполнила с такой тоской, что по коже пробегали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не отметить, что у неё от природы прекрасный голос, — Чэн Сыхэ наклонился к Цзян Цыжу, шепча.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слегка дрогнула ресницами, опустив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участницы тоже обладали хорошими голосами, и их старательное исполнение передало всю глубину чувств, словно перед зрителями предстала одинокая девушка, бродящая среди теней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тихо подошла к концу, Ши Вэй постепенно расслабилась, переместившись к краю сцены, где опускалась платформа.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части она и Се Наньнань были внизу, а остальные трое продолжали танцевать на платформе, которая медленно опускалась.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поглощены песней, и никто не ожидал, что произойдёт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платформа опустилась примерно на два метра, пение внезапно оборвалось, сменившись тихим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слишком далеко, и никто не успел среагировать, кроме Ши Вэй, которая, повернувшись, увидела, как Тун Хуа оступилась.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Ши Вэй, не думая, бросилась вперёд, чтобы поймать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стуком микрофон упал на пол, и всё пение прекратилось. Обе девушки тяжело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в зале резко вскочила.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тоже заметили происшествие на сцене, и крики постепенно стихли, оставив только шёпот. Сотрудники по оказанию первой помощи быстро поднялись на сцену, чтобы проверить состояние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Ши Вэй, казалось, завелись пчёлы, которые не переставали жужжать, вызывая головокружение. Боль в бедре становилась всё сильнее по мере того, как она приходила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всё ещё играла, но Кэ Сюнь схватила Пэй Син, которая хотела спрыгнуть с высокой платформы, успокоила её и продолжила петь вместо Тун Хуа, чтобы успокоить зрителей и не допустить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Хуа, — Ши Вэй поднялась, глядя на девушку, которая упала на неё. 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 явно была в шоке, не могла говорить, только слёзы текли из её глаз, непонятно, от страха или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Наньнань тоже была напугана, бросила микрофон и подбежала к ним. Сотрудники помогли поднять Тун Хуа и увели её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подошли, чтобы помочь Ши Вэй, она быстро замахала рукой, показывая, что с ней всё в порядке, и, держась за руку Се Наньнань,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немного расслабилась, увидев, как Ши Вэй встаёт, но губы её оставались плотно сжаты. По совету Чэн Сыхэ она медленно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успела спеть последнюю часть песни, пока остальные трое тихо подпевали, и платформа опустилась на землю. Песня завершилась, вентиляторы раздували подол платья, как крылья бабочки, создавая завораживающую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напуганные происшествием, немного замешкались, прежде чем начать аплодировать, поэтому звук был не таким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Вэй и остальные не обращали на это внимания. Кэ Сюнь и Пэй Син подбежали к ней, схватив за руки. Ши Вэй чувствовала, как они дрожали. Кэ Сюнь только покраснела глаза, а Пэй Син и Се Наньнань уже плакали, беспокойно глядя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ведущий не остановил их, они бы сразу побежали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Произошёл небольшой инцидент, но не волнуйтесь, давайте снова поаплодируем их упорству, — ведущий, явно опытный, с тёплой улыбкой добился аплодисментов для Ши Вэй и её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вас есть тридцать секунд, чтобы обратиться к зрителям, — он ласково обнял их. — Сцена снова ваша.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Сюнь сразу передала микрофон Ши Вэй, которая спокойно взяла его и сначала представила всех пятерых,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сцена, на которую мы вложили все наши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она поклонилась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запечатлела девушку с растрёпанными волосами, нахмуренными бровями и окровавленным коленом, которое выглядело ужасно, но она, стиснув зубы, не проронила ни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её рану, боже, как она терпит, — Чэн Сыхэ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сжала микрофон так, что костяшки пальцев побелели, но не проронила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не смотрела голосование и последующие выступления, её раньше отвели за кулисы для обработки ран. Тун Хуа, упавшая с большей высоты, уже была отправлена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сказали, что если бы Ши Вэй не подхватила её, последствия могли быть куда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тоже хотели отправить в больницу, но она отказалась, желая дождаться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Перевязанная Ши Вэй вошла в комнату отдыха и чуть не столкнулась с Пэй Син, которая, с покрасневшими от слёз глазами, наклонилась, чтобы осмотреть её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как ты? Почему не поехала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не стой долго, — Кэ Сюнь поспешила усадить Ши Вэй, и несколько участниц тут же уступили ей ближайшие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из-за слухов в сети большинство участниц избегали Ши Вэй, а проходя мимо, иногда отпускали язвительные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сегодняшнего происшествия их отношение к Ши Вэй изменилось, став более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нога? Есть ещё раны? — знакомая девушка присела перед Ши Вэй, осторожно осматривая её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видишь, что на запястье тоже повязка? — её подруга тоже присела, с восхищением глядя на Ши Вэй. — Мы заметили, как Тун Хуа оступилась, но даже крикнуть не смогли. Как ты успела её поймать? Ты просто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http://bllate.org/book/15537/1381911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