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начались быстро, участницы выкладывались полностью, каждый проявлял свои таланты. Даже те, кто изначально получил одну звезду, отлично справились с выступлениями, за что получали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варьировались от семисот до восьмисот голосов, что было довольно неплохо. Участницы, завершившие выступления, возвращались в зал ожидания с радостными улыбками, поздравляя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настала очередь Вэй Цзинжань и её команды. Когда они уходили из зала ожидания, другие участницы громко кричали им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тоже из вежливости хлопнула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Цзинжань, уже имевшая некоторую известность, получила громкие аплодисменты, которых не удостаивались другие. Ши Вэй хотела посмотреть дальше, но услышала, как у двери сотрудник объявил о подготовке следующей команды, и ей пришлось встать и медленно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выступала сразу после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подбадривали друг друга, массируя плечи и крича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создана для наслаждения, а не для соревнований, держись, — Кэ Сюнь, редко надевавшая платье, успокаивала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уже звучала энергичная музыка, и Ши Вэй могла чётко слышать плавный высокий голос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выступление завершилось, аплодисменты стали громоподобными, и среди криков зрителей объявили результат — 951 голос, что вызвало восторг даже у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Син, обращаясь к Ши Вэй, надула губы и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Цзинжань дрожал от благодарности, а через некоторое время раздались лёгкие шаги, и пятеро участниц, сияя от счастья, прошли за кулисы. Вэй Цзинжань выделялась особенно, её стройную фигуру подчёркивало чёрное облегающее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выступлении, — Ци Сюань, проходя мимо, улыбнулась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ответила, а лишь глубоко вздохнула и поднялась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чёрный занавес медленно исчез, и луч света осветил сцену, выделяя высокую и стройную фигуру. Рука поднялась, словно защищаясь от света, но прозрачные рукава пропускали его, создавая эффект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фраза, которую произнесла Ши Вэй, вызвала восторг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чистым и звонким, эхо разносилось по залу, как лёгкий ветерок, который то появлялся,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не» была грустной песней, в ней не было прямых упоминаний о печали, но каждая строчка говорила о ностальгии по ушедшему.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«Я одинокий ребёнок, а ты уходишь» она исполнила с такой тоской, что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отметить, что у неё от природы прекрасный голос, — Чэн Сыхэ наклонился к Цзян Цыжу,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слегка дрогнула ресницами,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участницы тоже обладали хорошими голосами, и их старательное исполнение передало всю глубину чувств, словно перед зрителями предстала одинокая девушка, бродящая среди теней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тихо подошла к концу, Ши Вэй постепенно расслабилась, переместившись к краю сцены, где опускалась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она и Се Наньнань были внизу, а остальные трое продолжали танцевать на платформе, которая медленно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поглощены песней, и никто не ожидал, что произойдёт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платформа опустилась примерно на два метра, пение внезапно оборвалось, сменившись тихим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слишком далеко, и никто не успел среагировать, кроме Ши Вэй, которая, повернувшись, увидела, как Тун Хуа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Ши Вэй, не думая, бросилась вперёд, чтобы поймать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микрофон упал на пол, и всё пение прекратилось. Обе девушки тяжело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в зале резко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заметили происшествие на сцене, и крики постепенно стихли, оставив только шёпот. Сотрудники по оказанию первой помощи быстро поднялись на сцену, чтобы проверить состояние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Вэй, казалось, завелись пчёлы, которые не переставали жужжать, вызывая головокружение. Боль в бедре становилась всё сильнее по мере того, как она приходила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всё ещё играла, но Кэ Сюнь схватила Пэй Син, которая хотела спрыгнуть с высокой платформы, успокоила её и продолжила петь вместо Тун Хуа, чтобы успокоить зрителей и не допустить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Хуа, — Ши Вэй поднялась, глядя на девушку, которая упала на неё.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 явно была в шоке, не могла говорить, только слёзы текли из её глаз, непонятно, от страха или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Наньнань тоже была напугана, бросила микрофон и подбежала к ним. Сотрудники помогли поднять Тун Хуа и увели её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подошли, чтобы помочь Ши Вэй, она быстро замахала рукой, показывая, что с ней всё в порядке, и, держась за руку Се Наньнань,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немного расслабилась, увидев, как Ши Вэй встаёт, но губы её оставались плотно сжаты. По совету Чэн Сыхэ она медленно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успела спеть последнюю часть песни, пока остальные трое тихо подпевали, и платформа опустилась на землю. Песня завершилась, вентиляторы раздували подол платья, как крылья бабочки, создавая завораживающую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напуганные происшествием, немного замешкались, прежде чем начать аплодировать, поэтому звук был не таким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Вэй и остальные не обращали на это внимания. Кэ Сюнь и Пэй Син подбежали к ней, схватив за руки. Ши Вэй чувствовала, как они дрожали. Кэ Сюнь только покраснела глаза, а Пэй Син и Се Наньнань уже плакали, беспокойно глядя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ведущий не остановил их, они бы сразу побежали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Произошёл небольшой инцидент, но не волнуйтесь, давайте снова поаплодируем их упорству, — ведущий, явно опытный, с тёплой улыбкой добился аплодисментов для Ши Вэй и её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вас есть тридцать секунд, чтобы обратиться к зрителям, — он ласково обнял их. — Сцена снова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сразу передала микрофон Ши Вэй, которая спокойно взяла его и сначала представила всех пятерых,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сцена, на которую мы вложили все наши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она поклонилась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 девушку с растрёпанными волосами, нахмуренными бровями и окровавленным коленом, которое выглядело ужасно, но она, стиснув зубы, не проронила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её рану, боже, как она терпит, — Чэн Сыхэ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сжала микрофон так, что костяшки пальцев побелели, но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смотрела голосование и последующие выступления, её раньше отвели за кулисы для обработки ран. Тун Хуа, упавшая с большей высоты, уже была отправлена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сказали, что если бы Ши Вэй не подхватила её, последствия могли быть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тоже хотели отправить в больницу, но она отказалась, желая дождаться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Перевязанная Ши Вэй вошла в комнату отдыха и чуть не столкнулась с Пэй Син, которая, с покрасневшими от слёз глазами, наклонилась, чтобы осмотреть её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как ты? Почему не поехала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стой долго, — Кэ Сюнь поспешила усадить Ши Вэй, и несколько участниц тут же уступили ей ближайшие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слухов в сети большинство участниц избегали Ши Вэй, а проходя мимо, иногда отпускали язвительные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сегодняшнего происшествия их отношение к Ши Вэй изменилось, став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нога? Есть ещё раны? — знакомая девушка присела перед Ши Вэй, осторожно осматривая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на запястье тоже повязка? — её подруга тоже присела, с восхищением глядя на Ши Вэй. — Мы заметили, как Тун Хуа оступилась, но даже крикнуть не смогли. Как ты успела её поймать?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