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чувствовала себя немного ошеломлённой от внимания. Она обменялась взглядом с Кэ Сюнь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потому, что я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Занимали сцену так долго для репетиций, а даже правильно двигаться не смогли. Хорошо, что ничего серьёзного не случилось, — внезапно раздался голос Ци Сюань, которая сидела неподалёку с другими участницами, скрестив руки на груди. — Иначе пришлось бы потянуть за собой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обернулась и увидела, что она сидит с остальными участницами,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— Пэй Син, услышав это, сразу же вспыхнула и вскочила, чтобы вступить в спор. — Безопасность артистов — это ответственность съёмочной группы! К тому же, когда мы занимали сцену? Это было наше время для репетиций. Если бы мы не использовали его, ты бы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 Сюань, не сумев переспорить острую на язык Пэй Син, на мгновение показала раздражение на лице, но затем снова улыбнулась. — Ши Вэй, ты ещё не знаешь? Ваша команда набрала всего чуть больше четырёхсот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ты говорила: «Увидимся на сцене»? — Она наклонила голову в сторону Ши Вэй. — На двести голосов меньше, чем у команды, занявшей предпоследнее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слегка расширила глаза, но быстро успокоилась и не стала отвечать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хотела тратить силы на разговоры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не расстраивайся, — Кэ Сюнь, сидящая рядом с Ши Вэй, сказала. — Я же говорила, что количество очков не важно. Главное, что мы все в порядке, и ничего серьёзного не случилось.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кивнула. Она не могла понять, что чувствует сейчас, и не слишком переживала из-за количества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её немного грызла досада, что она только начала сближаться с Цзян Цыжу, а теперь её могут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соберитесь внизу в холле! — сотрудник открыл дверь и крикнул. — Будем объявлять индивидуальные результаты и список выбывших.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поддерживаемая своими товарищами по команде, спустилась вниз и села. На экране в холле отсчитывались последние секунды. Ши Вэй почти не поднимала глаз, она была очень уставшей и хотела просто выспаться, а затем сесть на завтрашний поезд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планировала сначала устроиться на работу в баре, чтобы заработать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Цзинжань, не волнуйся, наша команда набрала так много голосов, первое место точно твоё, — Ши Вэй услышала, как Ци Сюань утешала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не выбывет, Вэйвэй не выбывет, — Ши Вэй также услышала, как Пэй Син бормотала себе под нос, утешая себя. Ши Вэй невольно улыбнулась и, чувствуя сонливость, опустила голову на плечо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отсчёт закончился, и 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Пэй Син начала трясти руку Ши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моя Вэйвэй, подними голову, посмотри, я, кажется, сошла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резко подняла голову. На экране с чёрным фоном и белыми буквами был выведен список имён, и имя Ши Вэй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я, и Пэй Син сошли с ума, — мелькнуло у Ши Вэй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Кэ Сюнь, ошеломлённая до невозможности, шлёпнула Ши Вэй по плечу, та почувствовала боль, которая подтвердила, что она всё ещё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вокруг донёсся до ушей Ши Вэй. Она быстро огляделась и увидела, что почти все взгляды направлены на неё. В них читалось удивление, зависть и откровенное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она? — позади Ци Сюань, побледнев, забыла, что находится перед камерами, и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она? — Пэй Син, никогда не упускающая возможности ответить, обернулась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публичного выступления съёмочная группа разрешила участникам забрать телефоны. Се Наньнань, держащая телефон в руках, внезапно взволнованно дёрнула за рукав Ши Вэй, её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посмотрите на горячие темы в развлекательных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«Слухи о Ши Вэй, участнице «Звезды летней ночи», оказались ложью. Несколько её одноклассников выступили с опровержением...» — Се Наньнань читала всё громче и громче. — Боже, даже официальные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тихая и спокойная Се Наньнань выругалась. Она увеличила скриншот и показала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была новость, опубликованная много лет назад, о случае школьного насилия в средней школе «Сюэюань» в уездном городе. На фото девушка, окружённая в углу, была замазана, но, судя по ранее опубликованному выпускному фото, это была именно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и Пэй Син, широко открыв рты, переглянулись, а затем осторожно посмотрели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распространял о тебе слухи, уже удалили свои аккаунты, а другие аккаунты, которые их репостили, тоже удаляют посты, — Се Наньнань быстро пролистывала вниз. — Сейчас в сети в основном говорят в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даже нашёл следы монтажа в том видео! — Се Наньнань передала телефон Ши Вэй. Оправдательный пост был опубликован блогером с миллионами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 ночь изменили своё направление, почти все выражали «сочувствие» Ши Вэй, некоторые извинялись за свои прошлые оскорбления, а фанаты Вэй Цзинжань продолжали язвительно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взяла телефон. На экране мелькали бесчисленные символы и имена, она продолжала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не облегчение и не радость, скорее какое-то оцепенение. Все эти извинения казались ей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её не выбыли, всё же было хорошей новостью. Ши Вэй прищурилась,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следующую секунду слова Пэй Син заставили её улыбку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кажется, Тун Хуа выбыла... — Пэй Син опустила глаза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почувствовала, что её день был полон испытаний. За короткие 24 часа она пережила взлёты, падения, снова взлёты и, наконец, падение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больничной койке, глядя на белый потолок, и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публичного выступления Ши Вэй быстро доставили в больницу для полного обследования. Предварительные результаты показали только поверхностные травмы и растяжение, но ей всё же пришлось остаться в больнице на ночь, чтобы дождаться результатов МРТ коленного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расслабилась, боль от ссадин на ноге и растяжения запястья начала усиливаться. Несмотря на то что раны уже были обработаны, боль всё равно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Хуа, которая во время выступления была доставлена в отделение неотложной помощи, уже получила результаты обследования. Её состояние было не самым лучшим, но и не самым худшим: небольшой перелом ноги и растяжение, остальные травмы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койке рядом с Ши Вэй, приняла обезболивающее и уже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Сюнь, Пэй Син и Се Наньнань пришли навестить их. Трое долго плакали рядом с Тун Хуа, пока та сама, закрыв уши,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наставники тоже уже приходили. Тун Хуа, впервые окружённая столькими учителями, была так напугана, что едва могла говорить, только кивала, пока они, с сожалением на лицах,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не плачь, — когда все ушли, Тун Хуа, наклонившись, тихо сказала Ши Вэй. — Я видела результаты,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выйдет эпизод с отборочным этапом, ты так хорошо поёшь, и ты такая хорошая. Когда этот эпизод выйдет, тебя будут любить ещё больше, — Тун Хуа, морщась, улыбнулась. — Когда я вернусь домой, я буду голосовать за тебя в каждом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плачет, — Ши Вэй упрямо ответила, а затем бросила мокрую подушку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 также сказала, что её характер не подходит для этой индустрии, и её мечта — стать музыкальным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я буду петь для тебя бесплатно, — тайно пообещала Тун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 все наставники приходили навестить их. Например, Цзян Цыжу не было. Чэн Сыхэ сказал, что у Цзян Цыжу были другие дела, и она не успела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Цзян Лаоши — известная личность, у неё много дел, и у неё нет времени навестить такую маленькую участницу, как я, это нормально. Ши Вэй уставилась на трещину на потолке, напряжённо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ночи, Ши Вэй не могла уснуть из-за боли в ноге, но не хотела принимать обезболивающее, поэтому просто достала телефон и начала листать Вэйбо в тёмной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эта участница слишком несчастна. Её саму обижали, а её обвинили в том, что она агрессор. Пусть клеветники умрут!]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не заняла чью-то сторону. Фанаты Вэй Цзинжань всё ещё оправдываются. Программа ещё не вышла, а они уже смонтировали видео. Разве это не её команда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вина съёмочной группы, а не Сяо Цзин. Не трогайте её,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[Клевета — это преступление! Клеветники должны понести наказание!]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девушку в её борьбе за справедливость!]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справедливость? Ши Вэй задумалась, нажала на «Я», открыла свой пустой аккаунт Вэйбо: «Несущаяся дикая лошадка».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