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чувствовала себя немного ошеломлённой от внимания. Она обменялась взглядом с Кэ Сюнь и вежливо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просто потому, что я была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Занимали сцену так долго для репетиций, а даже правильно двигаться не смогли. Хорошо, что ничего серьёзного не случилось, — внезапно раздался голос Ци Сюань, которая сидела неподалёку с другими участницами, скрестив руки на груди. — Иначе пришлось бы потянуть за собой всю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обернулась и увидела, что она сидит с остальными участницами,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говорить? — Пэй Син, услышав это, сразу же вспыхнула и вскочила, чтобы вступить в спор. — Безопасность артистов — это ответственность съёмочной группы! К тому же, когда мы занимали сцену? Это было наше время для репетиций. Если бы мы не использовали его, ты бы использовала?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Ци Сюань, не сумев переспорить острую на язык Пэй Син, на мгновение показала раздражение на лице, но затем снова улыбнулась. — Ши Вэй, ты ещё не знаешь? Ваша команда набрала всего чуть больше четырёхсот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о чём ты говорила: «Увидимся на сцене»? — Она наклонила голову в сторону Ши Вэй. — На двести голосов меньше, чем у команды, занявшей предпоследнее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слегка расширила глаза, но быстро успокоилась и не стала отвечать Ци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не хотела тратить силы на разговоры с такими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не расстраивайся, — Кэ Сюнь, сидящая рядом с Ши Вэй, сказала. — Я же говорила, что количество очков не важно. Главное, что мы все в порядке, и ничего серьёзного не случилось. Вот что действительно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кивнула. Она не могла понять, что чувствует сейчас, и не слишком переживала из-за количества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её немного грызла досада, что она только начала сближаться с Цзян Цыжу, а теперь её могут выбыть.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Участники, соберитесь внизу в холле! — сотрудник открыл дверь и крикнул. — Будем объявлять индивидуальные результаты и список выбывших.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Вэй, поддерживаемая своими товарищами по команде, спустилась вниз и села. На экране в холле отсчитывались последние секунды. Ши Вэй почти не поднимала глаз, она была очень уставшей и хотела просто выспаться, а затем сесть на завтрашний поезд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она планировала сначала устроиться на работу в баре, чтобы заработать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Цзинжань, не волнуйся, наша команда набрала так много голосов, первое место точно твоё, — Ши Вэй услышала, как Ци Сюань утешала Вэй Цзинжань.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 не выбывет, Вэйвэй не выбывет, — Ши Вэй также услышала, как Пэй Син бормотала себе под нос, утешая себя. Ши Вэй невольно улыбнулась и, чувствуя сонливость, опустила голову на плечо Пэй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отсчёт закончился, и в зале воцарилась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прежде чем Пэй Син начала трясти руку Ши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моя Вэйвэй, подними голову, посмотри, я, кажется, сошла с ума…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первая.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резко подняла голову. На экране с чёрным фоном и белыми буквами был выведен список имён, и имя Ши Вэй стояло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 я, и Пэй Син сошли с ума, — мелькнуло у Ши Вэй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Кэ Сюнь, ошеломлённая до невозможности, шлёпнула Ши Вэй по плечу, та почувствовала боль, которая подтвердила, что она всё ещё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мой... кто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 вокруг донёсся до ушей Ши Вэй. Она быстро огляделась и увидела, что почти все взгляды направлены на неё. В них читалось удивление, зависть и откровенное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она? — позади Ци Сюань, побледнев, забыла, что находится перед камерами, и выпалила.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она? — Пэй Син, никогда не упускающая возможности ответить, обернулась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публичного выступления съёмочная группа разрешила участникам забрать телефоны. Се Наньнань, держащая телефон в руках, внезапно взволнованно дёрнула за рукав Ши Вэй, её голос дрожал от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посмотрите на горячие темы в развлекательных новостях!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«Слухи о Ши Вэй, участнице «Звезды летней ночи», оказались ложью. Несколько её одноклассников выступили с опровержением...» — Се Наньнань читала всё громче и громче. — Боже, даже официальные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обычно тихая и спокойная Се Наньнань выругалась. Она увеличила скриншот и показала его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скриншоте была новость, опубликованная много лет назад, о случае школьного насилия в средней школе «Сюэюань» в уездном городе. На фото девушка, окружённая в углу, была замазана, но, судя по ранее опубликованному выпускному фото, это была именно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Сюнь и Пэй Син, широко открыв рты, переглянулись, а затем осторожно посмотрели на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распространял о тебе слухи, уже удалили свои аккаунты, а другие аккаунты, которые их репостили, тоже удаляют посты, — Се Наньнань быстро пролистывала вниз. — Сейчас в сети в основном говорят в твою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даже нашёл следы монтажа в том видео! — Се Наньнань передала телефон Ши Вэй. Оправдательный пост был опубликован блогером с миллионами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за ночь изменили своё направление, почти все выражали «сочувствие» Ши Вэй, некоторые извинялись за свои прошлые оскорбления, а фанаты Вэй Цзинжань продолжали язвительно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взяла телефон. На экране мелькали бесчисленные символы и имена, она продолжала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 чувство, не облегчение и не радость, скорее какое-то оцепенение. Все эти извинения казались ей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её не выбыли, всё же было хорошей новостью. Ши Вэй прищурилась,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следующую секунду слова Пэй Син заставили её улыбку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кажется, Тун Хуа выбыла... — Пэй Син опустила глаза и тихо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почувствовала, что её день был полон испытаний. За короткие 24 часа она пережила взлёты, падения, снова взлёты и, наконец, падение на самое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лежала на больничной койке, глядя на белый потолок, и думала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публичного выступления Ши Вэй быстро доставили в больницу для полного обследования. Предварительные результаты показали только поверхностные травмы и растяжение, но ей всё же пришлось остаться в больнице на ночь, чтобы дождаться результатов МРТ коленного сустава.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расслабилась, боль от ссадин на ноге и растяжения запястья начала усиливаться. Несмотря на то что раны уже были обработаны, боль всё равно ощущалась.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Хуа, которая во время выступления была доставлена в отделение неотложной помощи, уже получила результаты обследования. Её состояние было не самым лучшим, но и не самым худшим: небольшой перелом ноги и растяжение, остальные травмы были поверхностными.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лежала на койке рядом с Ши Вэй, приняла обезболивающее и уже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Сюнь, Пэй Син и Се Наньнань пришли навестить их. Трое долго плакали рядом с Тун Хуа, пока та сама, закрыв уши, не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и наставники тоже уже приходили. Тун Хуа, впервые окружённая столькими учителями, была так напугана, что едва могла говорить, только кивала, пока они, с сожалением на лицах, не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не плачь, — когда все ушли, Тун Хуа, наклонившись, тихо сказала Ши Вэй. — Я видела результаты,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выйдет эпизод с отборочным этапом, ты так хорошо поёшь, и ты такая хорошая. Когда этот эпизод выйдет, тебя будут любить ещё больше, — Тун Хуа, морщась, улыбнулась. — Когда я вернусь домой, я буду голосовать за тебя в каждом эпизоде.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плачет, — Ши Вэй упрямо ответила, а затем бросила мокрую подушку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 также сказала, что её характер не подходит для этой индустрии, и её мечта — стать музыкальным продюсером.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 я буду петь для тебя бесплатно, — тайно пообещала Тун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не все наставники приходили навестить их. Например, Цзян Цыжу не было. Чэн Сыхэ сказал, что у Цзян Цыжу были другие дела, и она не успела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Цзян Лаоши — известная личность, у неё много дел, и у неё нет времени навестить такую маленькую участницу, как я, это нормально. Ши Вэй уставилась на трещину на потолке, напряжённо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три часа ночи, Ши Вэй не могла уснуть из-за боли в ноге, но не хотела принимать обезболивающее, поэтому просто достала телефон и начала листать Вэйбо в тёмной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эта участница слишком несчастна. Её саму обижали, а её обвинили в том, что она агрессор. Пусть клеветники умрут!]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что я не заняла чью-то сторону. Фанаты Вэй Цзинжань всё ещё оправдываются. Программа ещё не вышла, а они уже смонтировали видео. Разве это не её команда сделала?]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это вина съёмочной группы, а не Сяо Цзин. Не трогайте её, ладно?]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[Клевета — это преступление! Клеветники должны понести наказание!]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[Поддерживаю девушку в её борьбе за справедливость!]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справедливость? Ши Вэй задумалась, нажала на «Я», открыла свой пустой аккаунт Вэйбо: «Несущаяся дикая лошадка».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http://bllate.org/book/15537/1381916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