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Цыжу-цзе, с травмой участницы всё в порядке? — осторожно спросила ассистентка, управляя машиной. — Я слышала от сотрудников, та девушка по фамилии Ши осмелилась протянуть руку, чтобы поймать с такой высоты. Это действительно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Впечатляет? — Цзян Цыжу взглянула в окно, где огни мелькали, освещая её изящный профиль то ярче, то тусклее. — Дура,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 быстро забрали родственники и перевели в другую больницу. Перед отъездом она оставила Ши Вэй письмо, в котором указала все свои контактные данные и напоследок добавила: «Не забывай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в интернете продолжала меняться, как погода. Отзывы о Ши Вэй полностью изменились, и её имя активно обсуждалось. Ши Вэй не хотела больше читать об этом, поэтому просто удалила Weibo и проводила дни, лёжа в постели, слушая музыку и играя в игры, наслаждаясь беззаботной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после возобновления съёмок больше не было ограничений на использование телефонов, поэтому Ши Вэй могла в любое время получать сообщения от трёх других участниц и узнавать о новых правилах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Пэй Син, в повторном раунде из трёх команд с самыми низкими рейтингами выбыли пять человек. Оставшиеся десять участников свободно сформировали две новые команды, уменьшив общее количество команд с восьми до 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команда потеряла только Тун Хуа, что означало появление нового участника. Однако, когда Ши Вэй спросила, кто это, Пэй Син уклончиво ответила, умело сменив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Вэй не придала этому большого значения. Даже если новый участник окажется слабым, это не проблема. Если он не умеет петь, они могут его научить.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Темой второго выступления стали вокал и хореография. Ши Вэй, находясь в больнице, полностью доверила выбор песни своим товарищам по команде. Они не подвели, выбрав энергичную женскую песню с сильным ритмом и мощным посылом — «Тридцать два сезона».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проблема заключалась в том, что «Звезда летней ночи» была музыкальным шоу, и большинство участников не имели хореографической подготовки. Освоить танец с нуля было серьёзным вызовом.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Ши Вэй пролежала в больнице всего три дня, после чего, несмотря на травмированную ногу, вернулась в съёмочную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вернулась рано утром, не заходя в общежитие, и сразу направилась в тренировочный зал. Здание, как обычно, было наполнено музыкой, которая будоражила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постучала в дверь. Открыла Се Наньнань, которая, увидев её, закричала от радости, прыгнула и обняла. Ши Вэй чуть не задохнулась от её объятий, а ноги едва выдержали вес, чуть не заставив её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Наньнань, ты меня задавишь! — Ши Вэй пощекотала её в боку, отталкивая.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Син! Кэ Сюнь! Вэй Вэй вернулась! — Се Наньнань, с покрасневшими щеками, взяла Ши Вэй за руку и мягко позвала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произнесла эти слова, как из-за её плеча показались две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рано выписалась? — Пэй Син тут же втащила Ши Вэй внутрь, шумно крутя её вокруг себя. — Давай посмотрим на твою травму. Ты вообще можешь 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царапина, кости и сухожилия целы. Почему я не могу ходить? — Ши Вэй не сдержала улыбки, поддерживая руку Пэй Син. — Только помедленнее.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сегодня занятия по вокалу. Если бы это были танцы, я не знаю, что бы ты делала. — Кэ Сюнь, с охлаждающим пластырем на лбу, поддерживала Ши Вэй, направляя её в центр зала. — Как раз мы обсуждали распределение партий.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Возникли разногласия, — Кэ Сюнь вдруг наклонилась к Ши Вэй и шепнула.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хотела спросить, в чём дело, но Кэ Сюнь внезапно отошла, открывая вид на девушку, сидящую на стуле и читающую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собрала длинные волосы на макушке, и они, как шёлк, струились вниз. На лбу была белая повязка, которая в сочетании с розовой тренировочной формой создавала ощущение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профиль был почти идеален: длинные ресницы, розовый кончик носа — словно персонаж аниме, сошедший с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Цзинжань? — Ши Вэй выдохнула, удивлённо глядя на Кэ Сюнь, но та лишь мельком бросила на неё взгляд, полный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это был, если не Вэй Цзинжань? Но как она оказалась в их тренировочном зале?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была на лечении, поэтому я не говорила тебе, — Пэй Син, прикрывая микрофон, шепнула. — Съёмочная группа ввела новое правило: три участника с самым высоким рейтингом могут один раз сменить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Цзинжань занимает второе место по популярности. Она вдруг решила присоединиться к нашей команде, потому что ей нравится наставница Хуан, — в голосе Пэй Син чувствовалось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лучших могут менять команды? Что это за правило? Я о нём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Тебе не сообщили? — Пэй Син выглядела удивлённой.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Сюнь, стоявшая рядом, мрачно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сейчас ситуация такая: в начале песни есть сольная партия, и мы хотели, чтобы её исполнила ты,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Вэй Цзинжань и пожала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Ши Вэй не испытывала к Вэй Цзинжань никаких негативных чувств, считая её просто талантливой, но слегка недоступной. К тому же та, казалось, испытывала к ней скрытую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событий с травлей в интернете её мнение слегка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пребывала в замешательстве, когда, подняв голову, увидела, что Вэй Цзинжань уже подошла к ней. Её макияж был по-прежнему безупречен.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Вэй, здравствуй. Я твоя новая напарница. Можешь звать меня Сяо Цзин, — она улыбнулась и вежливо протянула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пожала её руку. Она была холодной, а белый маникюр слегка царапал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—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Рада, что ты вернулась. Я как раз беспокоилась, что без тебя трудно распределить позиции, — Вэй Цзинжань, отпустив руку, посмотрела на остальных троих. — Раз Ши Вэй вернулась, давайте не будем терять время и начнём.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её прямую, как бамбук, спину, Пэй Син тихо проворчала: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 вообще капитан?..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Сюнь толкнула её, и все молча вернулись на свои места, образовав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новый преподаватель по вокалу, энергичная женщина с короткой стрижкой, увидев, что все наконец собрались, продолжила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Девочки, давайте ещё раз обсудим. Сольная партия в начале песни задаёт тон всему выступлению, и для вашей команды это очень важно, — она мягко сказала, передавая Ши Вэй свежий текст песни. — Если вы не можете решить, можете оба выучить и исполнить по отрывку.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Вэй, может, ты и Вэй Цзинжань исполните? Эта партия с высокими нотами действительно подходит только вам двоим, — Кэ Сюнь, как капитан, взяла инициативу. — Затем мы проголосуем, как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взглянула на текст и кивнула. Она уже почти выучила песню, пока лежала в больнице, так что спеть отрывок не было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Сюнь посмотрела на Вэй Цзинжань, но та лишь слегка приоткрыла рот, глядя на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это не совсем правильно, — Вэй Цзинжань улыбнулась. — Если эта партия так важна, разве не слишком легкомысленно решать это самим?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того… — её глаза, подкрашенные серо-голубыми линзами, устремились на Ши Вэй, — Ши Вэй только вернулась и ещё не выучила песню. Это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Син хотела что-то сказать, но Ши Вэй быстро её остановила.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Цзинжань была умна. Она, скорее всего, считала, что Ши Вэй и её подруги слишком близки, и голосование может быть предвзятым.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красиво выразила свои мысли перед камерами, и не стоило позволять Пэй Син, которая не умела скрывать эмоций, обострить ситуацию. Иначе это могло бы вылиться в очередной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её опасения были небезосновательны.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немного легкомысленно, но я уже освоила песню, так что не беспокойся, — Ши Вэй тоже улыбнулась, наклонившись к Вэй Цзинжань. — Тогда как, по-твоему, мы должны решить?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Цзинжань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пригласим наставницу Цзян. Она профессионал и не будет предвзятой.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Предвзятой? Вот это тонкий намёк, подумала Ши Вэй, опустив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Увы, наставница Цзян и наставница Чэн сегодня заняты другими делами и не будут в съёмочной группе, — Пэй Син, вертя текст в руках, язвительно добавила.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беда, — Вэй Цзинжань грациозно встала. — Наставница Чжоу и наставница Хуан как раз в соседнем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она, не дожидаясь ответа, направилась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Кэ Сюнь, глядя на её спину, многозначительно вздохнула, затем повернулась к Ши Вэй. — Вэй Вэй, ты действительно выучила песню? Это очень важно, тебе нужно спеть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ты была первой по популярности в прошлый раз. Если ты начнёшь… — Пэй Син не договорила, так как Ши Вэй похлопала её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http://bllate.org/book/15537/1381925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