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Ши Вэй чуть не отшатнулась от запаха алкоголя. Внутри царил полный беспорядок, словно дом подвергся нападению. Подушки, чашки и бокалы были разбросаны повсюду, а на полу валялись осколки стекла, непонятно от чего разбитого.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выглядел телевизор, в который воткнулась половина бутылки пива, делая его полностью нерабочим.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билось как барабан. Она побежала за ассистенткой наверх, чуть не поскользнувшись на лестнице, по которой стекала жидкость. Судя по запаху, это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Цыжу? — Ши Вэй не сдержалась, ворвавшись в спальню и остановившись на пороге, поражённая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и одеяло были сброшены на пол, ваза у стены разбита, и, судя по всему, именно она издала звук, который они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сидела в углу, держа в руке полупустую бутылку вина. Её волосы были растрёпаны, а одежда сброшена с плеч, обнажая бледно-розовую кожу. Её глаза были мутными, красными и опухшими, слёзы непрерывно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Цыжу, прекрати пить, ты себя погубишь, — ассистентка, беспомощно плача, пыталась отнять бутылку, но Цзян Цыжу резко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Цзян Цыжу усмехнулась,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попыталась её удержать, но не смогла, и Цзян Цыжу, размахнувшись, смахнула все вещи с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Цыжу, умоляю, остановись! Что, если кто-то увидит? Что, если сестрица Сяотун узнает? — ассистентка едва устояла на ногах, пытаясь удержать пьяную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Цыжу! — вдруг рядом появилась стройная фигура, крепко схватившая её за запястье. Другой рукой она вырвала бутылку из её руки. 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ошеломлённая, опустилась на пол, смотря на Ши Вэй, которая неожиданно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 том, что Цзян Цыжу, только что буйная, в момент прикосновения Ши Вэй вдруг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пробормотала что-то невнятное, её горячее тело наклонилось вперёд, руки поднялись, и она мягко облокотилась на плечо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замерла, а затем почувствовала, как её ноздри наполнились запахом алкоголя и сладкого аромата, исходящего от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сказала? Ши Вэй наклонилась, пытаясь расслышать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Цыжу больше не говорила, лишь положила голову на плечо Ши Вэй, её дыхание было горячим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не так, как обычно, спокойная и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ошеломлённая, молча смотрела на свою капризную звезду, которая теперь покорно лежала в объятиях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сказала Ши Вэй, поддерживая Цзян Цыжу за талию и уводя её от разгромленного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поспешно кивнула, начала убирать постель, чтобы освободить место, и наблюдала, как Ши Вэй укладывает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похоже, выбилась из сил и теперь лежала без движения, словно кукла, позволяя Ши Вэй делать с ней что угодно. Её растрёпанные волосы прилипли к лицу, но даже в таком виде она оставалась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ярко-красными, словно она съела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смотрела на её лицо, чувствуя, как сердце бьётся всё чаще. Она не могла больше оставаться рядом, быстро отошла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ней, я принесу воду для умывания, — тихо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Цзян Цыжу был размазан слезами, делая её лицо похожим на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кивнула, наблюдая, как высокая девушка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вздохнула, радуясь, что открыла дверь. В одиночку она бы не справилась с Цзян Цыжу, и если бы кто-то увидел это, это могло бы стать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девушка, несмотря на юный возраст, оказалась удивительно спокойной и надёжной, и не похоже, чтобы у неё были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облегчения она осторожно накрыла Цзян Цыжу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виллы здесь были построены по схожему плану, так что Ши Вэй быстро нашла ванную, набрала воды, взяла средство для снятия макияжа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всё ещё спала, а ассистентка уже убрала разбитые косметические средства и осколки стекла, сделав комнату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сняли макияж с Цзян Цыжу, умыли её, а ассистентка даже переодела её, отправив запачканную алкоголем одежду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мне очень помогли, — ассистентка, вытирая пот, поклонилась Ши Вэй, та поспешно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несложно, — Ши Вэй взглянула на спящую Цзян Цыжу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что случилось с Цзян Цыжу сегодня? Почему она так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 — Ши Вэй почувствовала, что вопрос может быть слишком личным,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покачала головой, с грустью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Сегодня утром Цзян Цыжу вернулась из Хайши, сказала, что хочет навестить родителей, и не позволила нам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вернулась на съёмочную площадку, была в плохом настроении и сразу начала пить. Думаю, она поссорилась с семьёй, но это не должно быть чем-то серьёзным, — ассистентка выглядела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Ши, пожалуйста, никому не говорите об этом. Сестрица Сяотун запрещает Цзян Цыжу пить, и если она узнает, они снова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взглянула на Цзян Цыжу, убедившись, что та спит спокойно,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давно знала, что Цзян Цыжу любит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каждый раз после встречи с семьёй она запиралась в комнате и напивалась до беспамятства, так что Ши Вэй уже имела богатый опыт в уходе за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всех этих случаев она никогда не видела Цзян Цыжу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Ши Вэй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дела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они её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Ши Вэй была рассеянной, даже выполняя задание съёмочной группы для ночного общения, она смотрела в окно, где дом напротив оставался тёмным и занавешенным,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опять витаешь в облаках, — Пэй Син, держа в руке поролоновый молоток, ударила Ши Вэй по голове. — Твоя очередь вытягивать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очнулась, взглянув на команду, собравшуюся вокруг стола. Они увлечённо играли в игру, поставленную съёмочной группой, пять человек, включая Вэй Цзинжань, сидели за круглым столом с тарелками горячего маласяня.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Вэй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закатила глаза, снова замахнувшись молотком, но Се Наньнань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её, она и так часто отключается, а ты её совсем добьёшь, — Се Наньнань улыбнулась, показывая ровные зубы, и забрала молоток у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теперь все её защищают, — Пэй Син надулась,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вытяни, — Кэ Сюнь поставила перед Ши Вэй бамбуковый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нахмурившись, выбрала одну бумажку и передала её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«Действие»! — Кэ Сюнь выпрямилась, её улыбка стала хитрой. — Позвони тому, о ком ты сейчас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подражая Пэй Син,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и Се Наньнань начали подбадривать её, и Ши Вэй, неохотно, взяла телефон, открыла список контактов и задумалась над несколькими номерами, которые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она думала... она не могла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провела пальцем по номеру без имени, даже не зная, активен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едва заметно вздохнула, опустила палец и случайно нажала на контакт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Ту-ту, ту-ту... телефон на столе завибрировал, зазвонив мелодичным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Наньнань широко раскрыла глаза, взглянула на Ши Вэй, затем на Пэй Син и Кэ Сюнь, которые были в шоке, её красивое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жульничаешь... — тихо сказала Се Наньнань, отклонив вызов и спрятав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