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сдержанно улыбнулась, её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есть подвох, как вы можете знать, не жульничаю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дам тебе поблажку, — фыркнула Кэ Сюнь и поставила маленькое деревянное ведёрко перед Вэй Цзинжань. — Сяо Цзин,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всё это время оставалась тихой, сидела прямо, словно не испытывая никакого интереса к игре, но и не отказалась, взяв тонкими белыми пальцами одну из палочек и передав её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 задаёт вопрос на откровенность, — Кэ Сюнь погладила подбородок, затем хихикнула. — Почему ты сменила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это Кэ Сюнь — удар ниже пояса. Ши Вэй молча съела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Цзинжань, однако, не удивилась. Положив руки на колени, она с изяществом убрала прядь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когда меняла группу, — она слегка улыбнулась, но её взгляд невольно скользнул в сторону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учительница Цзян,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чуть не подавилась шариком, сок брызнул, обжигая язык. Трое остальных тоже сглотнули слюну. Слова Вэй Цзинжань звучали настолько двусмысленно, что это вызывало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быстро сменила тему,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слушала все песни учительницы Цзян. Для меня большая честь учиться в её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снова встретилась взглядом с Вэй Цзинжань, и в её глазах, похожих на драгоценные камни, уловила тень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 первом выпуске я боялась, что учительница Цзян не захочет меня взять, поэтому не решилась выбрать её. Это было сожалением. Теперь у меня появился шанс осуществить своё желание, — Вэй Цзинжань ловко завершила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подняла бровь Кэ Сюнь, уже собираясь передать бамбуковый цилиндр следующему, чтобы сменить тему,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встала, чтобы открыть, и через мгновение, обернувшись, беззвучно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сотрудник сказал, что учительница Цзян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слегка приподняла ресницы, положила палочки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иду, — сказала она спокойно, хотя в душе недоумевала. Разве Цзян Цыжу не была только что без сознания от опьянения? Как она так быстро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за её спиной Вэй Цзинжань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последовала за сотрудником, снаружи было темно, и они всё больше удалялись от освещённых мест, пока не осталось ни фонарей, ни камер. Ши Вэй почувствовала странность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прервала внезапно выскочившая ассистентка, которая, пригнувшись, вылезла из кустов, обменялась жестами с сотрудником, и тот, кивнув,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вдруг почувствовала, будто участвует в каком-то подпольном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Ши, — ассистентка выглядела озабоченной, словно вот-вот заплачет. — У меня просто не было другого выхода, здесь нет никого, кому можно доверять, поэтому я обратилась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учительницей Цзян? — сердце Ши Вэй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ухода она снова пришла в себя, но ничего не говорит, только швыряет вещи, — ассистентка была в растрёпанном виде, выглядела даже более измотанной, чем сама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ассистентка уже на грани срыва, не обращая внимания на вежливость, она без лишних слов схватила Ши Вэй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спотыкалась, следуя за ней через чёрный ход в дом. Внутри, несмотря на включённый кондиционер, запах алкоголя всё ещё витал в воздухе. Гостиная, которую только что привели в порядок, снова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Телевизор, в который воткнули бутылку пива, теперь был полностью разбит, жалко лежал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собралась с духом, переступила через беспорядок и направилась к фигуре, сидящей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находилась в тени, длинные ноги были согнуты, голова откинута на спинку дивана, волосы снова растрёпаны, в темноте виднелся только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включили свет? — спросила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включала, но Цыжу-цзе не разрешает, как только включаю, начинает ругаться, — жалобно ответила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вздохнула, на цыпочках подошла к торшеру и включила его. Мягкий жёлтый свет окутал сидящего на диване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держала в руке пустую бутылку, её взгляд был пустым, устремлённым в потолок. Красные следы вина стекали по её шее, пропитывая тонкую рубашку и прилипая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тело было неестественно красным, слёзы крупными каплями катились из уголков глаз, исчезая в обивке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произошло? Глядя на эту сцену, Ши Вэй сама почувствовала, что глаза её затуманиваются. Не обращая внимания на осколки стекла на полу, она шагнула вперёд и резко выхватила бутылку из рук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голос Цзян Цыжу был трезвым, она пристально смотрела на Ши Вэй, её острый взгляд, казалось, вернул её к привычному состоянию, вызывая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дрожащие руки выдавали, что она всё ещё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наклонилась, чтобы поднять её, но встретила яростное сопротивление. Цзян Цыжу была сильной, и после короткой борьбы на руках Ши Вэй осталось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Цыжу! — сдерживая ком в горле, Ши Вэй позвала её несколько раз, но, не получив ответа, вдруг изменила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— тихо сказала она, и в её голосе прозвучали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замерла. При свете лампы слёзы в её глазах блестели, как звёзды, и она пристально смотрела на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ослабли, опустились в стороны, позволив Ши Вэй обхватить её подмышки и поднять, почти неся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стоявшая в оцепенении, поспешила помочь, и вместе они подняли её наверх, снова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застелена свежим бельём. Ши Вэй включила ночник, свет осветил лицо Цзян Цыжу, испещрённое слезами. Кожа без макияжа была нежной и белой, словно у восемнадцатилетней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Цзян, — осторожно позвала Ши Вэй, Цзян Цыжу слегка пошевелилась, но больше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облегчением вздохнула, взяла тёплое полотенце, которое принесла ассистентка, и аккуратно вытерла следы слёз с её лица, затем завязала волосы, чтобы они не прилипали к затылку и не намокали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чай от похмелья? — тихо спросила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 горечью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то бы я сейчас поехала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почти ночь, ничего не купишь, — Ши Вэй покачала головой. — Приготовь тёплую воду с мёдом, и, если можно, добавь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слушая, кивала, затем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посмотрела на Цзян Цыжу, которая, страдая, повернулась, положила руку на голову, нахмурилась и что-то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опустившись на колени, Ши Вэй убрала её руку, сама не замечая, как её глаза наполнились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тихо произнесла Цзян Цыжу, и слёзы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наклонилась, чтобы расслышать, и на этот раз поняла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мне? Или кому-то ещё? Ши Вэй замерла, её сердце билось так сильно, словно хотело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Цзян Цыжу была как ребёнок, она извивалась от дискомфорта, возможно, из-за жары, схватила руку Ши Вэй и инстинктивно потянулась к прохладному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была одета только в белую ночнушку, с глубоким вырезом, длинные ноги были обнажены. Ши Вэй не решалась смотреть больше, сосредоточившись на её лице, и уменьшила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забыть меня? — тихо сказала Ши Вэй, её ресницы задрожали, скрывая невыносимые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восемнадцать лет ей казалось, что они взаимно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вытерла слёзы, её рука, которую держала Цзян Цыжу, не могла вырваться, она могла только напряжённо сидеть на корточках, случайно бросив взгляд на маленькую мелодику, лежащую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мелодика была ей знакома, только раньше она не была такой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всегда держала её как сокровище, даже Ши Вэй не позволяла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осторожно взяла мелодику, она была сломана, язычки выпали, срез был свежим, видимо, её недавно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нынешнее состояние, вероятно, связано с этой мелодикой,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принесла воду с мёдом, Ши Вэй положила мелодику и встала, опустившись на колени на кровать, с усилием подняла Цзян Цыжу, чтобы та оперлась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Вэй могла только так опираться на неё, но не знала, когда сама стала выше Цзян Цыжу. Ши Вэй опустила глаза на её изящный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