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сдержанно улыбнулась, её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игре есть подвох, как вы можете знать, не жульничаю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дам тебе поблажку, — фыркнула Кэ Сюнь и поставила маленькое деревянное ведёрко перед Вэй Цзинжань. — Сяо Цзин,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Цзинжань всё это время оставалась тихой, сидела прямо, словно не испытывая никакого интереса к игре, но и не отказалась, взяв тонкими белыми пальцами одну из палочек и передав её Кэ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Партнёр задаёт вопрос на откровенность, — Кэ Сюнь погладила подбородок, затем хихикнула. — Почему ты сменила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это Кэ Сюнь — удар ниже пояса. Ши Вэй молча съела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Цзинжань, однако, не удивилась. Положив руки на колени, она с изяществом убрала прядь волос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говорила, когда меняла группу, — она слегка улыбнулась, но её взгляд невольно скользнул в сторону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учительница Цзян,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чуть не подавилась шариком, сок брызнул, обжигая язык. Трое остальных тоже сглотнули слюну. Слова Вэй Цзинжань звучали настолько двусмысленно, что это вызывало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быстро сменила тему,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слушала все песни учительницы Цзян. Для меня большая честь учиться в её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снова встретилась взглядом с Вэй Цзинжань, и в её глазах, похожих на драгоценные камни, уловила тень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в первом выпуске я боялась, что учительница Цзян не захочет меня взять, поэтому не решилась выбрать её. Это было сожалением. Теперь у меня появился шанс осуществить своё желание, — Вэй Цзинжань ловко завершила свою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подняла бровь Кэ Сюнь, уже собираясь передать бамбуковый цилиндр следующему, чтобы сменить тему, как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Сюнь встала, чтобы открыть, и через мгновение, обернувшись, беззвучно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сотрудник сказал, что учительница Цзян ищет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слегка приподняла ресницы, положила палочки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иду, — сказала она спокойно, хотя в душе недоумевала. Разве Цзян Цыжу не была только что без сознания от опьянения? Как она так быстро пришла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заметила, как за её спиной Вэй Цзинжань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последовала за сотрудником, снаружи было темно, и они всё больше удалялись от освещённых мест, пока не осталось ни фонарей, ни камер. Ши Вэй почувствовала странность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прервала внезапно выскочившая ассистентка, которая, пригнувшись, вылезла из кустов, обменялась жестами с сотрудником, и тот, кивнув,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вдруг почувствовала, будто участвует в каком-то подпольном сговоре.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Ши, — ассистентка выглядела озабоченной, словно вот-вот заплачет. — У меня просто не было другого выхода, здесь нет никого, кому можно доверять, поэтому я обратилась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учительницей Цзян? — сердце Ши Вэй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вашего ухода она снова пришла в себя, но ничего не говорит, только швыряет вещи, — ассистентка была в растрёпанном виде, выглядела даже более измотанной, чем сама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ассистентка уже на грани срыва, не обращая внимания на вежливость, она без лишних слов схватила Ши Вэй и потащила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спотыкалась, следуя за ней через чёрный ход в дом. Внутри, несмотря на включённый кондиционер, запах алкоголя всё ещё витал в воздухе. Гостиная, которую только что привели в порядок, снова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Телевизор, в который воткнули бутылку пива, теперь был полностью разбит, жалко лежал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собралась с духом, переступила через беспорядок и направилась к фигуре, сидящей в углу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находилась в тени, длинные ноги были согнуты, голова откинута на спинку дивана, волосы снова растрёпаны, в темноте виднелся только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включили свет? — спросила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включала, но Цыжу-цзе не разрешает, как только включаю, начинает ругаться, — жалобно ответила ассистентка.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вздохнула, на цыпочках подошла к торшеру и включила его. Мягкий жёлтый свет окутал сидящего на диване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Вэй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держала в руке пустую бутылку, её взгляд был пустым, устремлённым в потолок. Красные следы вина стекали по её шее, пропитывая тонкую рубашку и прилипая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её тело было неестественно красным, слёзы крупными каплями катились из уголков глаз, исчезая в обивке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ней произошло? Глядя на эту сцену, Ши Вэй сама почувствовала, что глаза её затуманиваются. Не обращая внимания на осколки стекла на полу, она шагнула вперёд и резко выхватила бутылку из рук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— голос Цзян Цыжу был трезвым, она пристально смотрела на Ши Вэй, её острый взгляд, казалось, вернул её к привычному состоянию, вызывая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дрожащие руки выдавали, что она всё ещё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наклонилась, чтобы поднять её, но встретила яростное сопротивление. Цзян Цыжу была сильной, и после короткой борьбы на руках Ши Вэй осталось несколько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Цыжу! — сдерживая ком в горле, Ши Вэй позвала её несколько раз, но, не получив ответа, вдруг изменила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— тихо сказала она, и в её голосе прозвучали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замерла. При свете лампы слёзы в её глазах блестели, как звёзды, и она пристально смотрела на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ослабли, опустились в стороны, позволив Ши Вэй обхватить её подмышки и поднять, почти неся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Ассистентка, стоявшая в оцепенении, поспешила помочь, и вместе они подняли её наверх, снова уложив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была застелена свежим бельём. Ши Вэй включила ночник, свет осветил лицо Цзян Цыжу, испещрённое слезами. Кожа без макияжа была нежной и белой, словно у восемнадцатилетней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Цзян, — осторожно позвала Ши Вэй, Цзян Цыжу слегка пошевелилась, но больше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 облегчением вздохнула, взяла тёплое полотенце, которое принесла ассистентка, и аккуратно вытерла следы слёз с её лица, затем завязала волосы, чтобы они не прилипали к затылку и не намокали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чай от похмелья? — тихо спросила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 горечью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то бы я сейчас поехала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уже почти ночь, ничего не купишь, — Ши Вэй покачала головой. — Приготовь тёплую воду с мёдом, и, если можно, добавь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Ассистентка, слушая, кивала, затем быстро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посмотрела на Цзян Цыжу, которая, страдая, повернулась, положила руку на голову, нахмурилась и что-то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 — опустившись на колени, Ши Вэй убрала её руку, сама не замечая, как её глаза наполнились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тихо произнесла Цзян Цыжу, и слёзы снова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наклонилась, чтобы расслышать, и на этот раз поняла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мне? Или кому-то ещё? Ши Вэй замерла, её сердце билось так сильно, словно хотело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Пьяная Цзян Цыжу была как ребёнок, она извивалась от дискомфорта, возможно, из-за жары, схватила руку Ши Вэй и инстинктивно потянулась к прохладному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была одета только в белую ночнушку, с глубоким вырезом, длинные ноги были обнажены. Ши Вэй не решалась смотреть больше, сосредоточившись на её лице, и уменьшила температуру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решила забыть меня? — тихо сказала Ши Вэй, её ресницы задрожали, скрывая невыносимые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всё было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восемнадцать лет ей казалось, что они взаимно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вытерла слёзы, её рука, которую держала Цзян Цыжу, не могла вырваться, она могла только напряжённо сидеть на корточках, случайно бросив взгляд на маленькую мелодику, лежащую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мелодика была ей знакома, только раньше она не была такой разбитой.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всегда держала её как сокровище, даже Ши Вэй не позволяла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осторожно взяла мелодику, она была сломана, язычки выпали, срез был свежим, видимо, её недавно разбили.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нынешнее состояние, вероятно, связано с этой мелодикой, подумала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принесла воду с мёдом, Ши Вэй положила мелодику и встала, опустившись на колени на кровать, с усилием подняла Цзян Цыжу, чтобы та оперлась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Ши Вэй могла только так опираться на неё, но не знала, когда сама стала выше Цзян Цыжу. Ши Вэй опустила глаза на её изящный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волнение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