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раньше я была блогером, и если на таких крупных шоу зрители решат, что я недостаточно талантлива, мне не избежать критики, — Пэй Син прикусила губу. — Симпатия зрителей очень важна. Позже у нас будет голосование по всей сети, и если меня не полюбят, меня точно вычеркнут.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 знаю», — подумала Ши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Пэй Син Ши Вэй, которая изначально не придавала этому дню особого значения, тоже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её никогда не любили — ни родственники, ни одноклассники. С детства её встречали только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проведя несколько лет за границей, она всегда оставалась одиночкой. Большинство её одноклассников любили веселиться и шуметь, а она была тихой и предпочитала проводить время в одиночестве, поэтому к моменту выпуска у неё почти не было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посчитать, единственным человеком, кого можно было назвать другом, была наивная Пэй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любила чувство ожидания, ведь оно всегда приводило к разочарованию. Поэтому она целое утро контролировала свои мысли, полностью погрузившись в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группа, похоже, заметила их напряжение, поэтому около десяти утра объявила перерыв. Тридцать с лишним участниц толпой ворвались в зал, пообедали и как раз успели к началу трансляции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началась с кадров, где участницы по очереди заходили в тёмную комнату. Как и предполагала Ши Вэй, её часть промелькнула мгновенно — не было ни интервью, ни даже крупного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других участниц, напротив, было больше экранного времени. Их спрашивали о профессиональных и личных темах, и ответы Пэй Син оказались самыми интересными. На середине рассказа она начала шутить перед камерой, заставляя наставников в комнате наблюдения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пролетели несколько строк комментариев, все смеялись над шутками Пэй Син, и она сама не 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ближе, первый раунд начинается! — Кэ Сюнь подтянула их ближе к экрану, где появились кадры участниц, занимающих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Вэй замерло. Она быстро увидела сцену, где её попросили пересесть, но программа не исказила события, а честно показала, как Ци Сюань спросила, а Ши Вэй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она сохраняла вежливость, и крупный план показал её глаза, похожие на прозрачное озеро, когда свет скользнул по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эта девушка такая красивая, она любитель?]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это же та самая Ши Вэй? Она намного красивее, чем на прошлых видео, и не похоже, что она делала пластику.]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[Видео явно было искажено, я пересмотрел несколько раз, где тут она косо смотрела? Фанаты Вэй Цзинжань слишком уж злые!]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вы говорите? Видео выложили сплетники, какое это имеет отношение к нам, «Родиолам»? Думаю, это она сама раскручивается!]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камера переключилась на Вэй Цзинжань. Контражур сделал её юбку и волосы прозрачно-белыми. Нельзя отрицать, что она действительно красива, на мгновение она казалась персонажем аниме, заставляя зрителей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вдруг заполнили экран, все были в поддержку Вэй Цзинжань, фразы вроде «Несравненная Вэй Цзинжань, навсегда с ней „Родиолы“» покрыли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 трудом сдержала желание действительно скосить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скоро началась оценка звёзд. Когда показали выступления наставников, комментарии снова заполонили экран, большинство из них были от фанатов Цзян Цыжу и Чэн Сыхэ, которые виртуально 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среди них были и хейтеры Цзян Цыжу, Ши Вэй наконец поняла, что такое настоящая популярность. Комментарии заполонили экран настолько, что лица Цзян Цыжу почти не было видно. Кэ Сюнь вынуждена была подойти и настроить отображение только нескольких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стояла на ветру, серебряное платье подчёркивало её фигуру, волосы развевались, а алые губы горели, как огонь. Камера приблизилась, и её лицо, увеличенное, всё ещё не имело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молодых участниц, она излучала очарование зрелой женщины, беззаботное и гордое, как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прикрыла грудь, пытаясь успокоить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на экране наконец появились участницы. После нескольких ужасных выступлений Ши Вэй увидела своё имя и имя Вэй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открыла обсуждение в реальном времени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Сяо Цзин просто великолепна! Она лучшая!]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среди нового поколения ни у кого нет такого уровня, как у Вэй Цзинжань.]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подавление на другом уровне, ха-ха, жаль участниц, которые выступают с ней, наверное, они боятся выходить на сцену.]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Вэй, на что ты смотришь? — тихо спросила Се Наньнань, указывая на экран. —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подняла голову и увидела себя на экране. Она на мгновение замерла, никогда не думала, что в кадре она выглядит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электрогитарой на груди, чёлка слегка прикрывала глаза, и она лёгким движением головы откинула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она не выглядела нервничающей, скорее как странствующий музыкант, случайно остановившийся здесь, погружённый в своё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в реальном времени на телефоне продолжало прокручиваться, Ши Вэй опустила взгляд, и содержание заставило её ещё больше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я забираю свои слова обратно! Кто эта участница? Она просто потрясающая!]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[Спасите, эта песня её авторства? Где её можно скачать?]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[Ааааа, сестра просто огонь! Девушка с гитарой — это так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участница точно заслуживает пяти звёзд, я думаю, она лучше Вэй Цзинжань. Если она не получит пять звёзд, я пойду оставлять негативные отзывы!]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далее, всё это мелькало перед глазами, и Ши Вэй вдруг почувствовала, как в её сердце появляются пузырьки радости, которые лопаются, вызывая приятное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радость вызывала у неё чувство нереальности, как и тогда, когда она заняла первое место по популярности. Казалось, она наблюдала за чужой славой, но это была её собственная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Вэй, посмотри, это не Цзян-лаоши? — Се Наньнань вдруг потянула её за рукав, и Ши Вэй быстро обернулась, увидев стройную фигуру, стоящую позади толпы участниц.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мелькнула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смотрите, я выйду на минутку! — Ши Вэй похлопала Се Наньнань по плечу, пригнулась и выскользнула из толпы, направившись туда, где исчезла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участницы смотрели шоу, поэтому за пределами зала было пусто. Ши Вэй пробежала два коридора, но никого не увидела, и, запыхавшись, замедлила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ошиблась, подумала Ши Вэй, чувствуя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она подумала об этом, завернула за угол и чуть не столкнулась с худощавой фигурой в тренировочной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Цзинжань? Что она здесь делает? Ши Вэй поспешно отступила, чтобы сохранить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напротив Вэй Цзинжань стояла… Цзян Цыжу.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лицу, о чём-то разговаривая. Цзян Цыжу держала в руках исписанный блокнот с текстами песен Вэй Цзинжань, похоже, внимательно 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туфлях на каблуках Цзян Цыжу была на полголовы выше Вэй Цзинжань, и с этой стороны они выглядели даже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Вэй сжалось, как будто её грудь наполнилась кислым и тяжёлым чувством.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Цзинжань услышала шум и обернулась, едва заметно нахмурившись, но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Вэй?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консультируюсь с Цзян-лаоши, — она обернулась, её длинные ресницы приподнялись, и она с улыбкой посмотрела на Цзян Цыжу. — Цзян-лаоши, так будет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не посмотрела на Ши Вэй, как будто её не существовало, лишь немного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исправлено.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Цзян Цыжу, глаза Вэй Цзинжань превратились в полумесяцы, и 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Цзян-лаоши. На церемонии «Звездный свет» вы тоже помогли мне, иначе я бы тогда опозорилась.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подарок для вас, в знак благодарности за прошлый раз, — на бледном лице Вэй Цзинжань появился лёгкий румянец, и она протянула маленькую коробочку, которую всё это время держала в руках. — Я видела, что вы устали, но не знала, как помочь, поэтому сама сшила вам маску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лежит корица, она помогает расслабиться перед сном,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Цыжу опустила взгляд на коробку 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ваш наставник, помогать вам — моя обязанность. Есть ещё вопросы? — Она вернула блокнот с текстами Вэй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http://bllate.org/book/15537/1381945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