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Вэй Цзинжань на мгновение застыла, но затем она естественно взяла блокнот и опустила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Цзян-лаоши, — она улыбнулась, повернулась и ушла, её волосы взметнулись в воздухе, коснувшись лица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не смотрела на уходящую Вэй Цзинжань, конечно, не обращая внимания и на Ши Вэй, и пошла прочь. Ши Вэй вдруг почувствовала неожиданную смелость, быстро подбежала и встала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остановилась, опершись на стену, её взгляд резко скользнул по Ши Вэй, затем она повернулась, собираясь обойти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Вэй снова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были ясными, и даже без выражения в них чувствовалась твёрдость. Цзян Цыжу смотрела вдаль,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Цзян-лаоши, я просто хотела спросить, как вы себя чувствуете сегодня? — Ши Вэй спрятала руки за спину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Цыжу, которая только что была пуста, вдруг всплыли фрагменты вчерашнего вечера. Человек перед ней позволял ей прижиматься и тереться, не двигаясь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её всегда бледном и холодном лице вдруг появился странный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Цзян Цыжу ответила, стараясь казаться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уйти, но вдруг вспомнила что-то и начала медленно приближаться к Ши Вэй. Сегодня, возможно, чтобы скрыть запах алкоголя, она нанесла больше духов,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невольно отступала, пока её спина не коснулась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Цыжу поднялась, тёплые пальцы скользнули по щеке Ши Вэй и остановились на её подбородке, слегка приподнимая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Ши Вэй могла разглядеть каждую ресницу и блеск её полных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никому рассказывать, — сказала Цзян Цыжу, её голос был тихим, строгим, но из-за шёпота звучал не так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Цзян-лаоши, вы теряете контроль, когда пьёте, лучше не употребляйте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искренними, но для Цзян Цыжу они прозвучали как лёгкий намёк, и перед её глазами снова промелькнули вчерашние унизительные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вдруг фыркнула, отпустила её и, не оглядываясь, ушла по коридору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Ши Вэй одну у стены, размышляющую о её мгновенном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только что...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Ши Вэй провела в радости. Помимо того, что её, кажется, действительно полюбили, отношение Цзян Цыжу вызвало у неё чувство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для неё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все собрались за горячим горшочком, эта радость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острой и пряной еды заполнил всю комнату, в гостиной играла спокойная музыка, перед ними бурлил бульон в двойном котле, и постоянно кто-то вылавливал кусочки мяса, обмакивая их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весь день работаем ради такого ужина! Кажется, я давно не ела ничего вкуснее! — Пэй Син подула на кусочек мяса и отправила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 мяса, — с укором сказала Кэ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даже если Чэн-лаоши будет на коленях умолять меня, я всё равно буду есть! — Пэй Син ела, облизывая губы. — Какая жизнь без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ешьте, пейте что-нибудь, а то обожжётесь, — Кэ Сюнь, как всегда ответственная капитан, достала из холодильника пять бутылок холодного напитка и раздала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Наньнань, всегда мягкая и нежная, с трудом справлялась с бутылкой, и Ши Вэй, увидев это, взяла её бутылку, открыла и 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сказала Се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вдруг ткнула Ши Вэй, указывая на Вэй Цзинжань. Перед ней стояла тарелка с овощным салатом, и она медленно ела листик за листиком.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я действительно восхищаюсь ей, она слишком строга к себе, — Пэй Син покачала головой. — Как можно устоять перед такой едой и есть только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смотрела, как Вэй Цзинжань медленно жуёт листик, и ей стало не по себе. Она опустила голову и продолжила есть своё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Вэй, посмотри, ты снова в трендах! — Кэ Сюнь, заядлый интернет-пользователь, незаметно достала телефон и показала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состоял из четырёх слов: «Ши Вэй, три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 открыла тему и не сдержалась, выругавшись, затем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ругают Цзян-лаоши?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вздрогнула, внимательно посмотрела и увидела, что комментарии уже заполнены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Цыжу просто высокомерная, это всем известно. Она пользуется своей славой, чтобы подавлять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вы верите этому? Разве все шоу Peach не имеют сценария? Жалко нашу Цзян Цзян, её снова сделали злодейкой.]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 о сценариях! У Цзян есть спонсор? История с оскорблением других артистов просто забылась? Интернет действительно не помнит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случай уже много раз опровергали, вы всё ещё верите слухам?]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просто нехороший человек...]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комментарии мелькали перед глазами, и Ши Вэй чувствовала, как в её сердце растёт раздражение. Она отпустила телефон и вернула его Кэ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Син, посмотрев на выражение лица Ши Вэй,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тоже считаю, что Цзян-лаоши тогда перегнула палку, но они слишком грубо выражаются...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выбором аранжировки Пэй Син немного смягчила своё отношение к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 тоже была не в духе, она с раздражением бросила телефон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Цзян-лаоши слишком спокойна, она редко занимается пиаром, и все её тренды — это негатив. Я никогда не видела, чтобы у звезды было столько хейтеров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Цзян-лаоши видела это? — Се Наньнань встала, заглядывая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горел слабый свет, шторы были полуоткрыты, и было трудно разглядеть, что происходит внутри, но там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постучимся? Она живёт одна, и каждый раз, когда я смотрю туда, мне кажется, что там слишком одиноко, — Се Наньнань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все пойдём, это будет слишком много, вдруг мы побеспокоим её? — Кэ Сюнь покачала головой. — Пусть пойдёт кто-то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Вэй Цзинжань, которая всё это время молчала,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— Пэй Син быстро подтолкнула Ши Вэй, сбив её со стула и прервав Вэй Цзинжань. 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Вэй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Ши Вэй, держа в руках полные пакеты с едой, постучала локтем в дверь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нервничала, но через некоторое время дверь открылась, и перед ней появилась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сняла макияж, её длинные волосы были собраны в прозрачный зажим, открывая её естественные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блузка, которую она носила днём, всё ещё была на ней, шёлковая ткань блестела, как жемчуг, а низ был заправлен в голубые джинсы, добавляя 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взглянула на Ши Вэй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Цзян-лаоши, — Ши Вэй заглянула в комнату, на аккуратном столе стояла коробка с едой, её содержимое было пёстрым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похожим на листья Вэй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Цзян-лаоши, вы ужинаете этим? — Ши Вэй слегка приподняла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обернулась,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грубость, подумала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происшествия ощущение чуждости Цзян Цыжу, казалось, уменьшилось, и образ перед ней начал сливаться с тем, кого она знала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Вэй стала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празднуем начало шоу, съёмочная группа принесла горячий горшок в каждую комнату. Мы заметили, что у вас нет ничего горячего, поэтому... — Ши Вэй подняла пакеты с едой. — Мы хотели принести вам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ответила Цзян Цыжу, повернувшись. — Я не 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звезда, она, конечно, должна была следить за диетой, Ши Вэй понимала это. Но она снова заглянула в комнату, огромный трёхэтажный дом был пуст, и коробка с листьями выглядела всё более одинокой и угнетающей.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Вэй, повернувшись на носке, проскользнула в комнату, пока Цзян Цыжу не успела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