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разок можно, ничего страшного, — Ши Вэй, медленно шагая вперед, поставила блюдо на стол. — Или я могу сварить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что ты вообще задумала? — Цзян Цыжу, похоже, уже 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Цыжу на грани, Ши Вэй решила соврать, заложив руки за спину и мило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Цзян Цыжу с полуулыбкой смотрела на Ши Вэй, а затем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был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знала? Ши Вэй удивленно распахнула глаза, но Цзян Цыжу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написано в твоих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пузырь в сердце Ши Вэй лопнул, и она уныло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 лунному календарю, а в данных указан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долго молчала, а затем, развернувшись, села обратно на диван, мягкая обивка медленно проседала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ничего, чтобы готовить, — Цзян Цыжу наколола вилкой маленький помидор и положила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ко мне? — Ши Вэй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Одетую с иголочки Цзян Цыжу с явным недовольством усадили перед шипящим горячим бульоном для хот-пота. Команда Ши Вэй сидела вокруг, уткнувшись в тарелки и старательно жевала.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скажите хоть что-нибудь! — Ши Вэй украдкой достала телефон и написала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Мы просили тебя просто передать что-то Цзян Цыжу, а ты привела её сюда! — Пэй Син гневно набирала текст, отправив стикер, где кого-то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моя богиня сидит напротив, я не могу говорить! Се Наньнань, скажи что-нибудь, — Кэ Сюнь быстро печатала.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боюсь учителя Цзян, я не могу, — Се Наньнань отправила стикер с котиком, растирающим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переписывались в чате, когда Цзян Цыжу, спокойно евшая помидоры,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переписываетесь в чате, не забудьте включить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смущенно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Вэй Цзинжань. Она слегка кашлянула, взяла ломтик лотоса из хот-пота и положила его в тарелку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раз уж вы здесь, попробуйте, это легкий бульон, не острый, — мягко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только подняла голову, как Ши Вэй уже быстро вытащила ломтик лотоса,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у неё аллергия на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подозрением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покраснела, нахмурилась и взяла грибы эноки, но прежде чем она успела положить их, Ши Вэй уже подставила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грибы эноки у неё тоже аллергия, — серьёзно сказала Ши Вэй, её глаза были ясны и чисты. — Это ещё хуже, нельзя даже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Цзинжань, держащая палочки, побелела, и она, сжав губы, положила грибы в тарелку Ши Вэй, сердито наблюдая, как та быстро их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откуда ты это знаешь? — озадаченно спросила Кэ Сюнь, глядя на Ши Вэй, а затем на невозмутимую Цзян Цыжу, ещё больше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фанатка учителя Цзян? Но я уже много лет её фанатка, и никогда об этом не слышала, — Кэ Сюнь удивленно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сама три дня рыбачишь, два дня сеть сушишь, у тебя всего второй уровень в фан-группе, что ты можешь знать? — Пэй Син поспешила объяснить за Ши Вэй, затем сунула кусок говядины в рот Кэ Сюнь, чтобы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вздохнула, украдкой взглянув на Цзян Цыжу. За столом шла скрытая борьба, а она оставалась в стороне, спокойно ела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хотя бы попейте суп, — Кэ Сюнь, проглотив кусок мяса, налила суп и передала через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Син оказалась неловкой, её руки были жирными, и она не удержала тарелку, которая с грохотом упала на стол, горячий суп пролился, облив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нахмурилась и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Пэй Син, поняв, что натворила,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тоже испугавшись, быстро схватила салфетки и начала вытирать горячий суп с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Перламутровая рубашка Цзян Цыжу стала жёлтой, а облегающие джинсы украсились двумя ярко-жёлтыми пятнами от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обожглась? — с тревогой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была бледной, но, то ли из-за того, что злость её уже достигла предела, то ли из-за того, что ей было не до гнева, она на мгновение замерла, словно сдерживая накопившуюся ярость, и только 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ванная?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этаже, направо, я провожу тебя, — Ши Вэй быстро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наверх, Пэй Син наконец выдохнула и опустилась на пол,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погибла, я облила учителя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даже не рассердилась, — Се Наньнань, словно пережившая катастрофу,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тоже вставшая, пристально смотрела на их уходящие спины, пока они не исчезли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Вэй привела Цзян Цыжу на место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суп был не слишком горячий, лучше сначала промой холодной водой, а потом смой. Одежда… — Ши Вэй крутилась на месте, беспомощно искала что-то и наконец вытащила из сушилки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Пэй Син, в виде Пикачу, с улыбающимся лицом Пикачу на груди и большими ушами на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у меня нет запасной пижамы, можешь пока надеть эту… — Ши Вэй осторожно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мрачно смотрела на пижаму, но в конце концов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облегчением отступила, закрывая дверь, но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зазвучала вода, и примерно через пятнадцать минут дверь открылась, выпустив облако горячего пара, влажного и ароматного от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 пижаме Пикачу появилась перед Ши Вэй, её кожа была нежной и розовой от пара, а глаза, как абрикосовые косточки, блестели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поспешно опустила голову, сдерживая нарастающую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Цзян Цыжу никогда не любила яркие цвета, её наряды всегда были светлыми, белыми или серыми, или в холодных тонах, и лишь иногда, на программах, она надевала что-то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её груди красовалась широкая улыбка Пикачу, большие уши свисали с капюшона, а если присмотреться, на штанах сзади был хвост, похожий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пижама на Цзян Цыжу выглядела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заметила, что Ши Вэй сдерживает смех, её губы сжались ещё плотнее. Она босиком вышла из ванной и гордо прошла мимо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Ши Вэй поспешно потянула её, но вместо руки схватила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Цзян Цыжу внезапно натянулись, и она на мгновение замерла, затем резко отбросила руку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холодно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вечер она уже как минимум трижды произнесла эти слова, и, похоже, её терпение достигло предела,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выглядит странно, — Ши Вэй сдерживала улыбку, стараясь говорить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посмотрела на свой хвост, её лицо стало ещё мрачнее, затем она снова прошла мимо Ши Вэй, прижав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сегодня в отпуске, не может привезти одежду, — сказала Цзян Цыжу. — Надень что-нибудь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Ши Вэй успела ответить, Цзян Цыжу уже нашла комнату с её именем,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сдалась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общей для Ши Вэй и Пэй Син, и обстановка в ней была полярной. Слева была зона Пэй Син, уставленная игрушками и разбросанной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любила носить девчачьи вещи, яркие и блестящие, их не хватало в шкафу, и остальное висело на стенах, создавая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сторона Ши Вэй была совершенно иной. Постельное белье было тем, что предоставила съемочная группа, аккуратно сложенное, у кровати стоял старый чемодан и ряд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огляделась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быстро подошла к шкафу, открыла его и указала на узкую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