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Вэй Цзинжань? — спросила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 сзади с Ци Сюань и остальными, — с раздражением ответила Пэй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участники, выбывшие из шоу, не хотели прощаться, некоторые обнимались и плакали, другие спешили договориться о совместном ужине. В зале на некоторое время воцарился шум и суета. Когда они наконец ушли, Чэн Сыхэ и Цзян Цыжу появились словно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вытянула шею, чтобы увидеть лицо Цзян Цыжу, но та даже не взглянула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Сыхэ, несмотря на летнюю жару, был одет в оранжевый свитер, от одного взгляда на который становилось жарко. Он вытер пот рукой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устали? Давайте отдохнём, а я объявлю правила следующего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Следующий этап — парный раунд на выбывание. Все команды, включая команды наставников, будут перемешаны и сразятся друг с другом. Участники должны выбрать себе партнёров, а затем, исходя из выбранной песни, определить своих соперников. В раунде на выбывании проигравшая сторона по результатам рейтинга популярности исключит одного участника. Всего будет исключено семь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участников начался шепот, и зал наполнился гулом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Парные команды? — с недовольным лицом обернулась Пэй Син. — Значит, нам придётся разойтись? Вэйвэй, ты должна быть в моей команде!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Ши Вэй успела что-то сказать, Се Наньнань вдруг потянула её за рукав, полушутя-полусерьёзно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Вэйвэй, я тоже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что, меня за капитана не считаете? — Кэ Сюнь прижала руку к сердцу, изображая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шумной толпой участников, Чэн Сыхэ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как хорошо быть молодым,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обратила на него внимания. Она холодно смотрела на толпу, где Ши Вэй тянули за руки с двух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 улыбкой Ши Вэй высвободила руки. — В конце концов, мы вчетвером можем объединиться, и всё останется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называешь семьёй? — проворчала Пэй Син, но в этот момент Чэн Сыхэ снова заговорил, заставив всех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мы определим группы и выберем песни. Сегодня все хорошо поработали. Съёмочная группа приготовила для вас ужин в общежитии, так что идите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Чэн Сыхэ помахал рукой и вместе с Цзян Цыжу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чрезмерного возбуждения Ши Вэй почувствовала усталость только тогда, когда переступила порог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упала на диван, чувствуя себя так, словно парила в облаках, и готова была тут же заснуть. Но, к сожалению, желудок был пуст, и ей пришлось с трудом подняться, чтобы присоединиться к компании, поедающей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Вэй Цзинжань не было, возможно, она ушла в другую комнату, и остались только они вчетвером.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длительных и интенсивных тренировок по хореографии все были вялыми и не шутили, как обычно, а лишь перекидывались редкими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Син ела и чуть не засыпала, несколько раз её голова чуть не падала в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эпизод вышел, — хриплым голосом произнесла Кэ Сюнь, проводя пальцем по экрану. — Ши Вэй, о тебе всё больше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достала телефон и пролистала новости. На первом месте по популярности было видео с камеры наблюдения, на котором она сидела в углу, обняв колени, её лицо освещалось тусклым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удивилась. Это было время, когда её травили в интернете. Она помнила, что в том месте не было камер. Как же её сняли?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моя бедная Вэйвэй! Она, наверное, видела, что о ней пишут в сети? У тех, кто травит, нет сердца. Почему клеветников до сих пор не наказали?]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её фанат, но даже я её жалею.]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[Тогда её травили фанаты Вэй Цзинжань, а теперь они прячутся? Игнорируют всё?]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[Честно говоря, её выступление не было на уровне пяти звёзд. Разве она может сравниться с Вэй Цзинжань?]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её страница в Weibo? Я помню, она произвела впечатление в первом туре, но получила низкие оценки. Может, тут подвох?]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нахмурилась, увидев комментарий, в котором упоминался её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замерла. Позже Пэй Син говорила, что лучше завести второй аккаунт для просмотра Weibo, и теперь она использовала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быстро открыла настройки и сменила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открыла Weibo, раздалась серия звуковых уведомлений. Она вынуждена была отключить звук, но была потрясена, увидев красный кружок на уведомлениях.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Пэй Син пододвинулась ближе, и её сонливость мгновенно исчезла. Глаза её широко раскрылись. — Боже, это твой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телефон Ши Вэй, и звук уведомлений продолжал раздаваться. Открыв страницу, она с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десятки тысяч подписчиков! И их число растёт! Ши Вэй, ты, кажется, становишься звездой!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пустой странице был всего один пост, количество лайков на котором превысило пятьдесят тысяч, а комментарии были очень активными.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[Эта участница действительно новичок, у неё даже нет подтверждения в Weibo.]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только подтверждения, но и постов всего один. Я никогда не видела такого спокойного участника. Это интересно.]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сестра, мне так понравилось твоё выступление в первом туре с песней «Самый одинокий». Подумай о том, чтобы выпустить песню, пожалуйста!]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стала читать дальше. Она смущённо убрала телефон, но улыбка не сходила с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кто-то захотел услышать её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становилась всё ярче, вися на вершине дерева, щедро отражая свет на землю. Все были настолько уставшими, что после ужина сразу легли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Вэй, хотя и чувствовала себя уставшей и сонной, но, возможно, из-за множества волнующих событий, не хотела ложиться спать так рано. Поэтому она одна убрала со стола, вымыла посуду и убрала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взяв два больших пакета с мусором, она направилась к мусорному баку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Выбросив мусор, она подняла глаза и посмотрела на дом напротив. В окнах Цзян Цыжу всё ещё горел свет, машины поблизости не было, и ассистентка, вероятно,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немного подумала, затем решительно перешла через забор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прежде чем дверь открылась. Тёплый свет изнутри залил пространство, осветив фигуру человека в серебристом ночном платье, с волосами, собранными за 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думай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разговаривала по телефону, и на её лице было раздражение. Увидев Ши Вэй, она быстро стёрла это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чуть не ударилась носом. Она отступила на шаг, с облегчением потрогав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Цыжу, видимо, была занята. Лучше не беспокоить её, подумала Ши Вэй и уже собиралась уйти, как вдруг дверь снова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Цзян Цыжу уже закончила разговор и спокойно оперлась о дверной косяк.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не успела закончить, как Цзян Цыжу повернула голову, взглянув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ещё была только Цзян Цыжу. Всё было чисто, на столе лежали остатки фруктового салата и половинка арбуза, в котором торчала серебряная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Вилка почти наполовину утонула, будто её воткнули с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кем же Цзян Цыжу так разозлилась? —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не стала ничего говорить, а убрала со стола остатки еды, затем откуда-то достала коробку и поставила её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послушалась и села. Диван Цзян Цыжу был мягким, словно проваливался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намажь, — Цзян Цыжу открыла коробку и указала на лекарства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взглянула на свои ноги. Во время выступления она замаскировала остатки синяков, но теперь макияж смылся, и синева снова проступила.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Цзян Цыжу это надоело, подумала Ши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нашла в аптечке мазь для снятия боли и аккуратно нанесла её на раны с помощью ватной палочки. Когда она закончила, на её колени внезапно упало горячее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Умеешь прикладывать? — спросила Цзян Цыжу.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хотела кивнуть и сказать, что умеет, но, словно подчиняясь какому-то внутреннему импульсу, она покачала головой, широко раскрыв глаза, стараясь выглядеть наивной.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умею,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немного размытым, и выражение лица Цзян Цыжу было трудно разглядеть. Ши Вэй смущённо опустила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Диван рядом с ней внезапно прогнулся, и человек неожиданно приблизился, заставив Ши Вэй непроизвольно задержать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Цыжу взяла горячее полотенце и аккуратно приложила его к местам на ногах Ши Вэй, где ещё оставались синяки, мягко массируя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обычно держали микрофон. Кожа была белой, словно покрытой фильтром, на указательном пальце было простое серебряное кольцо, которое блестело в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http://bllate.org/book/15537/1381964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