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Вэй Цзинжань? —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сзади с Ци Сюань и остальными, — с раздражением ответила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участники, выбывшие из шоу, не хотели прощаться, некоторые обнимались и плакали, другие спешили договориться о совместном ужине. В зале на некоторое время воцарился шум и суета. Когда они наконец ушли, Чэн Сыхэ и Цзян Цыжу появились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вытянула шею, чтобы увидеть лицо Цзян Цыжу, но та даже не взглянула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Сыхэ, несмотря на летнюю жару, был одет в оранжевый свитер, от одного взгляда на который становилось жарко. Он вытер пот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устали? Давайте отдохнём, а я объявлю правила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парный раунд на выбывание. Все команды, включая команды наставников, будут перемешаны и сразятся друг с другом. Участники должны выбрать себе партнёров, а затем, исходя из выбранной песни, определить своих соперников. В раунде на выбывании проигравшая сторона по результатам рейтинга популярности исключит одного участника. Всего будет исключено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начался шепот, и зал наполнился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команды? — с недовольным лицом обернулась Пэй Син. — Значит, нам придётся разойтись? Вэйвэй, ты должна быть в моей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Вэй успела что-то сказать, Се Наньнань вдруг потянула её за рукав, полушутя-полусерьёзно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тоже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меня за капитана не считаете? — Кэ Сюнь прижала руку к сердцу,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шумной толпой участников, Чэн Сыхэ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 быть молодым,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обратила на него внимания. Она холодно смотрела на толпу, где Ши Вэй тянули за руки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улыбкой Ши Вэй высвободила руки. — В конце концов, мы вчетвером можем объединиться, и всё останется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семьёй? — проворчала Пэй Син, но в этот момент Чэн Сыхэ снова заговорил, заставив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определим группы и выберем песни. Сегодня все хорошо поработали. Съёмочная группа приготовила для вас ужин в общежитии, так что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Сыхэ помахал рукой и вместе с Цзян Цыжу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возбуждения Ши Вэй почувствовала усталость только тогда, когда переступила порог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диван, чувствуя себя так, словно парила в облаках, и готова была тут же заснуть. Но, к сожалению, желудок был пуст, и ей пришлось с трудом подняться, чтобы присоединиться к компании, поедающей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Цзинжань не было, возможно, она ушла в другую комнату, и остались только они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длительных и интенсивных тренировок по хореографии все были вялыми и не шутили, как обычно, а лишь перекидывались редкими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ела и чуть не засыпала, несколько раз её голова чуть не падала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эпизод вышел, — хриплым голосом произнесла Кэ Сюнь, проводя пальцем по экрану. — Ши Вэй, о тебе всё больше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достала телефон и пролистала новости. На первом месте по популярности было видео с камеры наблюдения, на котором она сидела в углу, обняв колени, её лицо освещалось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удивилась. Это было время, когда её травили в интернете. Она помнила, что в том месте не было камер. Как же её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моя бедная Вэйвэй! Она, наверное, видела, что о ней пишут в сети? У тех, кто травит, нет сердца. Почему клеветников до сих пор не наказали?]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её фанат, но даже я её жалею.]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её травили фанаты Вэй Цзинжань, а теперь они прячутся? Игнорируют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её выступление не было на уровне пяти звёзд. Разве она может сравниться с Вэй Цзинжань?]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её страница в Weibo? Я помню, она произвела впечатление в первом туре, но получила низкие оценки. Может, тут подвох?]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нахмурилась, увидев комментарий, в котором упоминался её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Позже Пэй Син говорила, что лучше завести второй аккаунт для просмотра Weibo, и теперь она использовала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открыла настройки и сменила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Weibo, раздалась серия звуковых уведомлений. Она вынуждена была отключить звук, но была потрясена, увидев красный кружок на уведомлениях.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Пэй Син пододвинулась ближе, и её сонливость мгновенно исчезла. Глаза её широко раскрылись. — Боже, это твой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Ши Вэй, и звук уведомлений продолжал раздаваться. Открыв страницу, она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десятки тысяч подписчиков! И их число растёт! Ши Вэй, ты, кажется, становишься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странице был всего один пост, количество лайков на котором превысило пятьдесят тысяч, а комментарии были очень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участница действительно новичок, у неё даже нет подтверждения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подтверждения, но и постов всего один. Я никогда не видела такого спокойного участника. Это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сестра, мне так понравилось твоё выступление в первом туре с песней «Самый одинокий». Подумай о том, чтобы выпустить песню,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стала читать дальше. Она смущённо убрала телефон, но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захотел услышать её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всё ярче, вися на вершине дерева, щедро отражая свет на землю. Все были настолько уставшими, что после ужина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хотя и чувствовала себя уставшей и сонной, но, возможно, из-за множества волнующих событий, не хотела ложиться спать так рано. Поэтому она одна убрала со стола, вымыла посуду и убрала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два больших пакета с мусором, она направилась к мусорному баку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она подняла глаза и посмотрела на дом напротив. В окнах Цзян Цыжу всё ещё горел свет, машины поблизости не было, и ассистентка, вероятно,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немного подумала, затем решительно перешла через забор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дверь открылась. Тёплый свет изнутри залил пространство, осветив фигуру человека в серебристом ночном платье, с волосами, собранными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думай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разговаривала по телефону, и на её лице было раздражение. Увидев Ши Вэй, она быстро стёрла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чуть не ударилась носом. Она отступила на шаг, с облегчением потрогав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видимо, была занята. Лучше не беспокоить её, подумала Ши Вэй и уже собиралась уйти, как вдруг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Цзян Цыжу уже закончила разговор и спокойно оперлась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успела закончить, как Цзян Цыжу повернула голову,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ещё была только Цзян Цыжу. Всё было чисто, на столе лежали остатки фруктового салата и половинка арбуза, в котором торчала серебряная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почти наполовину утонула, будто её воткнули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Цзян Цыжу так разозлилась? —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стала ничего говорить, а убрала со стола остатки еды, затем откуда-то достала коробку и поставила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послушалась и села. Диван Цзян Цыжу был мягким, словно проваливался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намажь, — Цзян Цыжу открыла коробку и указала на лекарства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взглянула на свои ноги. Во время выступления она замаскировала остатки синяков, но теперь макияж смылся, и синева снова проступила.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Цзян Цыжу это надоело,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аптечке мазь для снятия боли и аккуратно нанесла её на раны с помощью ватной палочки. Когда она закончила, на её колени внезапно упало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прикладывать? —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кивнуть и сказать, что умеет, но, словно подчиняясь какому-то внутреннему импульсу, она покачала головой, широко раскрыв глаза, стараясь выглядеть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немного размытым, и выражение лица Цзян Цыжу было трудно разглядеть. Ши Вэй смущённо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с ней внезапно прогнулся, и человек неожиданно приблизился, заставив Ши Вэй непроизвольно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взяла горячее полотенце и аккуратно приложила его к местам на ногах Ши Вэй, где ещё оставались синяки, мягко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обычно держали микрофон. Кожа была белой, словно покрытой фильтром, на указательном пальце было простое серебряное кольцо, которое блестело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