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песню, которую она выбрала, другие участники снова закипели, словно вода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двое, прямо как боги, сражающиеся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Вэй что, сцепилась с Вэй Цзинжань? Разве они не были напарницами в прошлом раунде? — кто-то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знала, что Вэй Цзинжань снова смотрит на неё, но не повернула головы, лишь стояла с прямой спиной, глядя вперёд и держа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меняла своих решений из-за чужих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никаких других заданий не было, поэтому после разделения на группы и выбора песен все могли отдохнуть. Редкая возможность расслабиться вызвала бурю радости среди участников, и они, разбившись на маленькие группы, начали покидать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быстро спустилась с лестницы и направилась к Пэй Син, но та бежала так быстро, что в мгновение ока исчезла из виду, оставив на месте лишь слегка растерянную Се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Вэй,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иди с Кэ Сюнь, я сама найду её, — сказала Ши Вэй, протиснулась сквозь толпу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и Пэй Син знали друг друга уже шесть лет. За исключением четырёх лет, проведённых за границей, они почти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была своенравной, но очень преданной друзьям, а Ши Вэй всегда отличалась мягким характером. Поэтому они не только никогда не ссорились, но даже не краснели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никогда не думала, что Пэй Син может так сильно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палило солнце, воздух был настолько горячим, что казалось, будто он дымится. Ши Вэй быстро спустилась по ступенькам здания, щурясь, чтобы разглядеть вдалеке пустыри, где разбрелись несколько участников, но Пэй Син в своём пышном платье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уже собиралась достать телефон, чтобы позвонить Пэй Син, как вдруг перед ней потемнело. Подняв голову, она увидела знакомый чёрный минивэн, который медленно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опустилось, и в нём появилось лицо ассистентки Цзян Цыжу, красное от жары, которая помахала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Ши, нам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снова посмотрела вдаль, но Пэй Син всё ещё не было видно, и она села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 обратилась Ши Вэй к Цзян Цыжу, которая сидела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 включён кондиционер, и прохладный ветерок слегка успокоил душный жар. Ши Вэй взяла салфетку, которую протянула ассистентка, и с благодарностью вытерла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по-прежнему сидела рядом с ней, а впереди, склонившись над оборудованием, дремал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съёмочная группа в другой машине, — ассистентка засуетилась, открывая сумку на полу. — Мы направляемся в автономный округ национальных меньшинств, это далеко и глухо, поэтому сегодня у нас напряжённый график, придётся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Ши Вэй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сказала Ши Вэй, беря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место действительно далёкое, особенно если учитывать длинный участок горной дороги. Если не успеть доехать до рассвета,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выехала на шоссе, и только когда она стабилизировалась, Ши Вэй открыла крышку коробки и, начав есть, позвонила Пэй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гудков в телефоне раздался механический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Абонент временно недоступен, пожалуйста, попробуйте позвонить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нахмурилась, не веря в это, и позвонила снова. На третий раз телефон на другом конце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есть, еда остынет, — вдруг сказала Цзян Цыжу.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уставившись на экран телефона, услышав это,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выключила телефон и продолжила есть,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холодно взглянула на неё, затем повернулась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чувствовала себя неспокойно и снова позвонила Кэ Сюнь, на этот раз быстро получив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Ши Вэй, разве ты не должна искать Пэй Син? Ты где? — из трубки раздался раздражённый голос Кэ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отодвинула трубку подальше от уха и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я уже в пути. С Пэй Син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Разве ты не должна была выезжать днем? — Кэ Сюнь, похоже, жевала огурец, звук был хрустящим. — С Пэй Син всё нормально, просто она не ест, сидит одна в комнате и дуется. Я только что пыталась её успокоить, но она на меня накричала.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знала, что сказать, она повернулась к окну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что она расстроится из-за того, что я не выбрала её. Я просто считала, что Пэй Син не подходит для той песни, которую я выбрала. Её голос слишком детский, и заставить её петь эту песню было бы несправедливо, и результат был бы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Наньнань другая, у неё более разнообразный голос, и она может справиться с разными стилями песен. Теперь, оглядываясь назад, я понимаю, что не подумала об этом заранее. Мне следовало сначала обсудить это с Пэй Син, прежде чем 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колебалась, настроение её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передай ей мои извинения, а когда вернусь, я сама с ней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Сюнь перестала жевать огурец на мгновение, затем глотнула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не переживай, Пэй Син просто капризничает, как маленькая жена. Я её успокою, завтра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обсудим всё, когда вернёшься, — сказав это, Кэ Сюнь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посмотрела на экран телефона, который вернулся на главный экран, и убрала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Капризы маленькой жены, — вдруг произнесла Цзян Цыжу.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удивлённо посмотрела на неё, но Цзян Цыжу лишь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Цыжу вела себя как-то странно. Ши Вэй смотрела вниз, стараясь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 на дороге становилось всё меньше, они выехали на скоростное шоссе, направляясь за город. За окном мелькали аккуратные кусты, навевая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смотрела в окно и вскоре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через час, она увидела, что ассистентка и оператор спят крепким сном, сзади видны были только их затылки.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украдкой посмотрела на Цзян Цыжу, которая сидела с закрытыми глазами, голова её покачивалась в такт движению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направлялись в горы, Цзян Цыжу не делала макияж, просто собрала волосы назад, на ней была простая белая вязаная майка и бежевые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был лёгкий макияж, а за окном мелькали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женщины её возраста кожа была невероятно гладкой, лёгкий макияж не мог скрыть её природной красоты. Её голова медленно опускалась, и поза выглядела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колебалась, затем, убедившись, что никто не видит, осторожно протянула руку и подложила ладонь под её гладкий подбородок, чтобы поддержать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голова снова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немного подумала, затем, обняв её сзади, подняла лицо, чтобы ей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действительно стало удобнее, но она заснула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продолжала держать руку, и вскоре она начала неметь, вызывая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смотреть на неё так близко было приятно, подумала Ши Вэй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не отрывала взгляда от лица Цзян Цыжу, позволяя своему сердцу, словно перекопанному червячком, разрыхляться и прорастать нежными зелёными 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тоже любила так смотреть на Цзян Цыжу, но тогда была слишком юной и не понимала,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ей казалось, что сестра красивая, и она смотрела, пока Цзян Цыжу не краснела и не указывала на её лоб, говоря, чтобы она убралась.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она осознала это? Ши Вэй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было в ту ночь, когда она наконец выросла из худенькой девочки в девушку. Цзян Цыжу, чтобы отпраздновать её день рождения, взяла её смотреть новый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как раз была гроза, и обе, одетые в лёгкую летнюю одежду, дрожали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Цыжу притворялась, что не боится, и объясняла Ши Вэй сюжет, но как только появились страшные сцены, она показала свою истинную сущность, крича в унисон с героями, и даже схватила Ши Вэй, используя её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оказалась в объятиях женщины, словно молния пронзила крышу и ударила прямо в сердце. Ши Вэй была в панике, но не из-за монстров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ту ночь она почувствовала самый прекрасный аромат цветов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внезапно тряхнула, вырвав Ши Вэй из воспоминаний. Она очнулась и посмотрела на Цзян Цыжу.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слегка пошевелила бровями и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осознала свои действия и почувствовала себя виноватой, инстинктивно убрав руку. И когда водитель затормозил на светофоре, голова Цзян Цыжу с грохотом ударилась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http://bllate.org/book/15537/1381971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