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песню, которую она выбрала, другие участники снова закипели, словно вода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эти двое, прямо как боги, сражающиеся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что, сцепилась с Вэй Цзинжань? Разве они не были напарницами в прошлом раунде? —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знала, что Вэй Цзинжань снова смотрит на неё, но не повернула головы, лишь стояла с прямой спиной, глядя вперёд и держа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меняла своих решений из-за чужих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никаких других заданий не было, поэтому после разделения на группы и выбора песен все могли отдохнуть. Редкая возможность расслабиться вызвала бурю радости среди участников, и они, разбившись на маленькие группы, начали покидать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быстро спустилась с лестницы и направилась к Пэй Син, но та бежала так быстро, что в мгновение ока исчезла из виду, оставив на месте лишь слегка растерянную Се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Вэй,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иди с Кэ Сюнь, я сама найду её, — сказала Ши Вэй, протиснулась сквозь толпу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 Пэй Син знали друг друга уже шесть лет. За исключением четырёх лет, проведённых за границей, они почти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была своенравной, но очень преданной друзьям, а Ши Вэй всегда отличалась мягким характером. Поэтому они не только никогда не ссорились, но даже не краснели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никогда не думала, что Пэй Син может так сильно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палило солнце, воздух был настолько горячим, что казалось, будто он дымится. Ши Вэй быстро спустилась по ступенькам здания, щурясь, чтобы разглядеть вдалеке пустыри, где разбрелись несколько участников, но Пэй Син в своём пышном платье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уже собиралась достать телефон, чтобы позвонить Пэй Син, как вдруг перед ней потемнело. Подняв голову, она увидела знакомый чёрный минивэн, который медленно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в нём появилось лицо ассистентки Цзян Цыжу, красное от жары, которая помахала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Ши, нам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снова посмотрела вдаль, но Пэй Син всё ещё не было видно, и она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 обратилась Ши Вэй к Цзян Цыжу, которая сидела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включён кондиционер, и прохладный ветерок слегка успокоил душный жар. Ши Вэй взяла салфетку, которую протянула ассистентка, и с благодарностью вытерла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по-прежнему сидела рядом с ней, а впереди, склонившись над оборудованием, дремал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съёмочная группа в другой машине, — ассистентка засуетилась, открывая сумку на полу. — Мы направляемся в автономный округ национальных меньшинств, это далеко и глухо, поэтому сегодня у нас напряжённый график,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Ши Вэй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сказала Ши Вэй, беря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место действительно далёкое, особенно если учитывать длинный участок горной дороги. Если не успеть доехать до рассвета,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выехала на шоссе, и только когда она стабилизировалась, Ши Вэй открыла крышку коробки и, начав есть, позвонила Пэй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в телефоне раздался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 пожалуйста, попробуйте позвонить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нахмурилась, не веря в это, и позвонила снова. На третий раз телефон на другом конце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есть, еда остынет, — вдруг сказала Цзян Цыжу.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уставившись на экран телефона, услышав это,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выключила телефон и продолжила есть,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холодно взглянула на неё, затем повернулась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чувствовала себя неспокойно и снова позвонила Кэ Сюнь, на этот раз быстро получив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Ши Вэй, разве ты не должна искать Пэй Син? Ты где? — из трубки раздался раздражённый голос Кэ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отодвинула трубку подальше от уха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я уже в пути. С Пэй Син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Разве ты не должна была выезжать днем? — Кэ Сюнь, похоже, жевала огурец, звук был хрустящим. — С Пэй Син всё нормально, просто она не ест, сидит одна в комнате и дуется. Я только что пыталась её успокоить, но она на меня накричала.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знала, что сказать, она повернулась к окну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она расстроится из-за того, что я не выбрала её. Я просто считала, что Пэй Син не подходит для той песни, которую я выбрала. Её голос слишком детский, и заставить её петь эту песню было бы несправедливо, и результат был бы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Наньнань другая, у неё более разнообразный голос, и она может справиться с разными стилями песен. Теперь, оглядываясь назад, я понимаю, что не подумала об этом заранее. Мне следовало сначала обсудить это с Пэй Син, прежде чем 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колебалась, настроение её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передай ей мои извинения, а когда вернусь, я сама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Сюнь перестала жевать огурец на мгновение, затем глотнула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не переживай, Пэй Син просто капризничает, как маленькая жена. Я её успокою, завтра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обсудим всё, когда вернёшься, — сказав это, Кэ Сюнь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посмотрела на экран телефона, который вернулся на главный экран, и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Капризы маленькой жены, — вдруг произнесла Цзян Цыжу.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удивлённо посмотрела на неё, но Цзян Цыжу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Цыжу вела себя как-то странно. Ши Вэй смотрела вниз, стараясь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 на дороге становилось всё меньше, они выехали на скоростное шоссе, направляясь за город. За окном мелькали аккуратные кусты, навевая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смотрела в окно и вскоре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через час, она увидела, что ассистентка и оператор спят крепким сном, сзади видны были только их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украдкой посмотрела на Цзян Цыжу, которая сидела с закрытыми глазами, голова её покачивалась в такт движению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направлялись в горы, Цзян Цыжу не делала макияж, просто собрала волосы назад, на ней была простая белая вязаная майка и бежевые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был лёгкий макияж, а за окном мелькали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её возраста кожа была невероятно гладкой, лёгкий макияж не мог скрыть её природной красоты. Её голова медленно опускалась, и поза выглядела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колебалась, затем, убедившись, что никто не видит, осторожно протянула руку и подложила ладонь под её гладкий подбородок, чтобы поддержать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голова снова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немного подумала, затем, обняв её сзади, подняла лицо, чтобы ей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действительно стало удобнее, но она заснула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продолжала держать руку, и вскоре она начала неметь, вызывая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смотреть на неё так близко было приятно, подумала Ши Вэй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не отрывала взгляда от лица Цзян Цыжу, позволяя своему сердцу, словно перекопанному червячком, разрыхляться и прорастать нежными зелёными 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тоже любила так смотреть на Цзян Цыжу, но тогда была слишком юной и не понимала,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ей казалось, что сестра красивая, и она смотрела, пока Цзян Цыжу не краснела и не указывала на её лоб, говоря, чтобы она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осознала это? Ши Вэй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в ту ночь, когда она наконец выросла из худенькой девочки в девушку. Цзян Цыжу, чтобы отпраздновать её день рождения, взяла её смотреть новый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как раз была гроза, и обе, одетые в лёгкую летнюю одежду, дрожали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Цыжу притворялась, что не боится, и объясняла Ши Вэй сюжет, но как только появились страшные сцены, она показала свою истинную сущность, крича в унисон с героями, и даже схватила Ши Вэй, используя её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оказалась в объятиях женщины, словно молния пронзила крышу и ударила прямо в сердце. Ши Вэй была в панике, но не из-за монстров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ту ночь она почувствовала самый прекрасный аромат цветов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внезапно тряхнула, вырвав Ши Вэй из воспоминаний. Она очнулась и посмотрела на Цзян Цыжу.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слегка пошевелила бровями и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осознала свои действия и почувствовала себя виноватой, инстинктивно убрав руку. И когда водитель затормозил на светофоре, голова Цзян Цыжу с грохотом ударилась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http://bllate.org/book/15537/1381971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