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Вряд ли, — Лю Сянхань всё ещё настраивал свой соус, маленькая миска была полна красного, он насыпал полмиски перца чили, затем добавил две ложки перца чили из Сычуани, попробовал и, решив, что ещё не достаточно остро, добавил ещё одну большую ложку. Чэнь Ли, глядя на это, почувствовал, как его горло горит,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поосторожнее, тебе ещё петь, мы скоро дебютируем, если с тобой что-то случится в такое время, компания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смотрю, не буду есть, — с этими словами он взял ещё одну миску и налил себе соуса из кунжутной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помолчал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меньше понимаю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могли утолять жажду, глядя на сливы, почему я не могу утолить желание острого, глядя на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снова взял телефон, WeChat был тихим. Он только что отправил сообщение Фу Цинлэ, но ответа не получил,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ним действительно что-то случилось? Пойду поищу его. Аллергия в серьёзных случаях может быть опасной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предложил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пока ешьте, я сам схожу, парковка недалеко, — с этими словами Му Юйян взял телефон и направился к выходу, но как только он открыл дверь, Фу Цинлэ стоял на пороге, подняв руку, чтобы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 улыбкой спросил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не возвращался, я начал волноваться, — Му Юйян отступил в сторону, чтобы пропустить Фу Цинлэ, но заметил, что за ним стоит ещё один человек.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подтянул Фу Цинчэна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встретил его у входа, он настойчиво просился поесть с нами,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платишь, тебе решать, — Му Юйян посмотрел на Фу Цинчэна. — Привет, я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увидев Му Юйяна, на мгновение замер, поражённый его красотой, но быстро пришёл в себя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Цинчэн, его двоюродный брат, извините за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глядя на синяк под глазом у Фу Цинчэна,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начал качать головой, но, почувствовав «дружелюбный» взгляд своего брата за спиной, резко переключился на кивок и, улыбаясь,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синяк под глазом — это я случайно упал, пустяк,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сомневался. На самом деле, даже если бы Фу Цинчэн сказал, что его брат его избил, никто бы не поверил. Ведь их мягкий и спокойный менеджер внешне выглядел очень обманчиво.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десять минут назад этот скромный и интеллигентный менеджер под предлогом проверки навыков избивал своего брата. Бедный Фу Цинчэн, с тех пор как он переехал из дома, полностью забыл о боевых искусствах, и как он мог противостоять своему двоюродному брату, бывшему спецназовцу?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неожиданным появлением Фу Цинчэна круглый столик на семь человек был полностью заполнен. После того как Фу Цинлэ познакомил всех, они начали есть 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и Лю Сянхань уже давно проголодались, и как только все сели, начали накладывать еду в горшок. Для человека, который без острого не может жить, красный масляный бульон был непреодолимым соблазном. После того как он безвкусно съел несколько кусочков из грибного бульона, Лю Сянхань не выдержал и украдкой протянул палочки к красному бульону. Он специально выбрал момент, когда никто не смотрел, чтобы незаметно взять кусочек говядины и обмакнуть его в ярко-красный соус, чтобы каждый уголок был покрыт острым перцем. Но как только он поднёс мясо ко рту, раздался спокойный голос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мы скоро дебютируем, береги голос, не ешь так много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вздрогнул, потому что, когда он брал мясо, Фу Цинлэ говорил Сюй Сыбаю беречь голос, и он был вне поля зрения, так что Фу Цинлэ не мог видеть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тоже посмотрел на него и, не одобряя, взглянул на кусочек мяса, покрытый перцем, без лишних слов забрал миску с острым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потерпи пока, потом дам тебе наесться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вздохнул, но не хотел отказываться от вкусного, поэтому он прополоскал мясо в горячей воде и съел его с кунжутным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 самым преданным еде среди них, как только он брал палочки, он автоматически игнорировал всё вокруг, сосредотачиваясь только на еде. Сюй Сыбай и Чу Цзяоян строго следили за своей фигурой, поэтому ели мало, в основном зелень. Лю Сянхань был расстроен из-за того, что не мог есть острое. Му Юйян умел одновременно есть и разговаривать, и он неожиданно хорошо ладил с Фу Цинчэном, поэтому большую часть времени именно они поддерживали атмосферу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еды Фу Цинчэн оглядел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группе просто суждено быть популярной, с такой внешностью вы просто стоите на сцене, и уже сможете покорить толпу девушек. Не говоря уже о другом, Цихан всегда был точен в выборе людей, жаль только, что наткнулся на бесполезного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помешивая говяжий рубец,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неплохо, Минъи не хуже Цихана в подготовке новичков. Хотя Минъи до сих пор не выходил на музыкальный рынок, но все эти годы они готовили кадры, так что выход на музыкальный рынок — это лишь вопрос времени, и тогда Цихану будет ещё тяжелее, так что поглощение для них не такая уж и плохая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 мгновение замер, но быстро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 сотрудник Минъи, конечно, я должен знать о своём работодателе. Да и Минъи так известен, кто в этой сфере о нём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Фу Цинчэн снова повернулся к Фу Цинлэ. — Когда планируете дебютировать? Сцена для дебюта уже выбрана? Хотите прийти на моё шоу? Как родственник, я сделаю так, чтобы они выглядели потрясающе,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ответ был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об этом говорить, сначала нужно снять 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Цинчэн тоже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продюсер на телеканале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был удивлён. Телеканал X славился своими реалити-шоу, и восемь из десяти самых популярных шоу в стране были сняты именно там. Продюсеры телеканала X были одними из лучших в стране. Фу Цинчэн, который выглядел так несерьёзно, оказался продюсером на телеканале X, и Му Юйян мог только восхищаться тем, что настоящие таланты скрываются за обычной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говоря о работе, начал увлечённо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новое шоу, хочу пригласить мужскую группу в качестве гостей первого выпуска, правда не хотите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похоже, обдумывал это и не сразу ответил. Му Юйян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формат у шоу? Проводили ли предварительное исследование рынка? Каковы результаты анализа рейтингов? Целевая аудитория T.R.S — это девушки в возрасте от десяти до двадцати лет, какова ваша целевая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голос Му Юйяна стал тише, потому что оба брата смотрели на него с неоднозначным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опершись на подбородок, с любопытством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много знаешь? Видимо, хорошо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ведь это касается моей карьеры, — сказав это, Му Юйян опустил голову и начал быстро есть, клянясь себе больше не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вовремя прервал бесконечные вопросы Фу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 горячим горшком длился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спешил вернуться на телеканал, поэтому они попрощались у входа. Перед уходом Фу Цинчэн спросил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завтра возвращаешься? Прежде чем уехать, позвони мне, моя машина в ремонте, подвези.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Фу Цинлэ выглядел растерянным. — У меня завтра дела,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освободить время? Не говори, что я не предупреждал, если пропустишь день рождения принцессы, тебе больше не придётся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наконец понял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Заеду за тобой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 Фу Цинчэн снова попрощался с остальными. — Ребята,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Фу Цинчэна, они направились к парковке. Му Юйян догнал Фу Цинлэ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