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Пу-ха-ха-ха-ха-ха! — Чэнь Ли наконец не выдержал и громко рассмеялся. Сюй Сыбай и Чу Цзяоян тоже не смогли сдержаться, дружно отвернулись, пытаясь справиться с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вне себя от ярости, с силой швырнул подушку в Му Юйяна:</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поняв, что зашёл слишком далеко, отложил планшет и сел рядом с ним, серьёзно утешая:</w:t>
      </w:r>
    </w:p>
    <w:p w:rsidR="00BB20FC" w:rsidRPr="00357A74" w:rsidRDefault="00357A74" w:rsidP="00BB20FC">
      <w:pPr>
        <w:jc w:val="left"/>
        <w:rPr>
          <w:sz w:val="28"/>
          <w:lang w:val="en-US"/>
        </w:rPr>
      </w:pPr>
      <w:r w:rsidRPr="00357A74">
        <w:rPr>
          <w:sz w:val="28"/>
          <w:lang w:val="en-US"/>
        </w:rPr>
        <w:t>— Ладно, это же хорошо, когда тебя кто-то любит. Какая разница, хотят ли они быть твоей женой или матерью? Главное, что это поднимает твою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фыркнул с недовольством:</w:t>
      </w:r>
    </w:p>
    <w:p w:rsidR="00BB20FC" w:rsidRPr="00357A74" w:rsidRDefault="00357A74" w:rsidP="00BB20FC">
      <w:pPr>
        <w:jc w:val="left"/>
        <w:rPr>
          <w:sz w:val="28"/>
          <w:lang w:val="en-US"/>
        </w:rPr>
      </w:pPr>
      <w:r w:rsidRPr="00357A74">
        <w:rPr>
          <w:sz w:val="28"/>
          <w:lang w:val="en-US"/>
        </w:rPr>
        <w:t>— Легко тебе говорить, тебя ведь не называют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называют сыном? Мы ведь все рождаемся, чтобы быть чьими-то сыновьями. Да что там сыновья, если кто-то любит меня, покупает мои альбомы и ходит на мои концерты, то пусть хоть мужчина называет меня мужем — я приму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только что переступивший порог комнаты, услышал это шокирующее заявление Му Юйяна, замедлил шаг, чувствуя сложную гамму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первым заметил его и помахал рукой:</w:t>
      </w:r>
    </w:p>
    <w:p w:rsidR="00BB20FC" w:rsidRPr="00357A74" w:rsidRDefault="00357A74" w:rsidP="00BB20FC">
      <w:pPr>
        <w:jc w:val="left"/>
        <w:rPr>
          <w:sz w:val="28"/>
          <w:lang w:val="en-US"/>
        </w:rPr>
      </w:pPr>
      <w:r w:rsidRPr="00357A74">
        <w:rPr>
          <w:sz w:val="28"/>
          <w:lang w:val="en-US"/>
        </w:rPr>
        <w:t>— Брат Фу,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Фу Цинлэ, шагая внутрь. — О чём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ответил:</w:t>
      </w:r>
    </w:p>
    <w:p w:rsidR="00BB20FC" w:rsidRPr="00357A74" w:rsidRDefault="00357A74" w:rsidP="00BB20FC">
      <w:pPr>
        <w:jc w:val="left"/>
        <w:rPr>
          <w:sz w:val="28"/>
          <w:lang w:val="en-US"/>
        </w:rPr>
      </w:pPr>
      <w:r w:rsidRPr="00357A74">
        <w:rPr>
          <w:sz w:val="28"/>
          <w:lang w:val="en-US"/>
        </w:rPr>
        <w:t>— О, ничего особенного, Ян Ян объясняет Хань Ханю, как быть чьим-то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усмехнулся, глядя на Му Юйяна:</w:t>
      </w:r>
    </w:p>
    <w:p w:rsidR="00BB20FC" w:rsidRPr="00357A74" w:rsidRDefault="00357A74" w:rsidP="00BB20FC">
      <w:pPr>
        <w:jc w:val="left"/>
        <w:rPr>
          <w:sz w:val="28"/>
          <w:lang w:val="en-US"/>
        </w:rPr>
      </w:pPr>
      <w:r w:rsidRPr="00357A74">
        <w:rPr>
          <w:sz w:val="28"/>
          <w:lang w:val="en-US"/>
        </w:rPr>
        <w:t>— У тебя есть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опыт? — Му Юйян наклонил голову, выглядея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усмехнулся, но ничего не сказал. Лю Сянхань мрачно произнёс:</w:t>
      </w:r>
    </w:p>
    <w:p w:rsidR="00BB20FC" w:rsidRPr="00357A74" w:rsidRDefault="00357A74" w:rsidP="00BB20FC">
      <w:pPr>
        <w:jc w:val="left"/>
        <w:rPr>
          <w:sz w:val="28"/>
          <w:lang w:val="en-US"/>
        </w:rPr>
      </w:pPr>
      <w:r w:rsidRPr="00357A74">
        <w:rPr>
          <w:sz w:val="28"/>
          <w:lang w:val="en-US"/>
        </w:rPr>
        <w:t>— Опыт быть чьим-то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махнул рукой:</w:t>
      </w:r>
    </w:p>
    <w:p w:rsidR="00BB20FC" w:rsidRPr="00357A74" w:rsidRDefault="00357A74" w:rsidP="00BB20FC">
      <w:pPr>
        <w:jc w:val="left"/>
        <w:rPr>
          <w:sz w:val="28"/>
          <w:lang w:val="en-US"/>
        </w:rPr>
      </w:pPr>
      <w:r w:rsidRPr="00357A74">
        <w:rPr>
          <w:sz w:val="28"/>
          <w:lang w:val="en-US"/>
        </w:rPr>
        <w:t>— Эй, быть чьим-то сыном — это ведь не так уж сложно, кто этого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сел в одиночное кресло и снова заговорил:</w:t>
      </w:r>
    </w:p>
    <w:p w:rsidR="00BB20FC" w:rsidRPr="00357A74" w:rsidRDefault="00357A74" w:rsidP="00BB20FC">
      <w:pPr>
        <w:jc w:val="left"/>
        <w:rPr>
          <w:sz w:val="28"/>
          <w:lang w:val="en-US"/>
        </w:rPr>
      </w:pPr>
      <w:r w:rsidRPr="00357A74">
        <w:rPr>
          <w:sz w:val="28"/>
          <w:lang w:val="en-US"/>
        </w:rPr>
        <w:t>— А как насчёт того, чтобы быть чьим-то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Выражение лица Му Юйяна стало ещё более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поправил очки указательным пальцем, поднял взгляд и посмотрел на него:</w:t>
      </w:r>
    </w:p>
    <w:p w:rsidR="00BB20FC" w:rsidRPr="00357A74" w:rsidRDefault="00357A74" w:rsidP="00BB20FC">
      <w:pPr>
        <w:jc w:val="left"/>
        <w:rPr>
          <w:sz w:val="28"/>
          <w:lang w:val="en-US"/>
        </w:rPr>
      </w:pPr>
      <w:r w:rsidRPr="00357A74">
        <w:rPr>
          <w:sz w:val="28"/>
          <w:lang w:val="en-US"/>
        </w:rPr>
        <w:t>— Ты же сказал, что если кто-то тебя любит, то даже мужчина может называть тебя мужем, и ты примешь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шутил. — Му Юйян почему-то вдруг почувствовал себя виноватым, особенно когда увидел, как Фу Цинлэ улыбнулся с едва заметной усмешкой. Его сердце вдруг забилось чаще, и он неожиданно выпалил:</w:t>
      </w:r>
    </w:p>
    <w:p w:rsidR="00BB20FC" w:rsidRPr="00357A74" w:rsidRDefault="00357A74" w:rsidP="00BB20FC">
      <w:pPr>
        <w:jc w:val="left"/>
        <w:rPr>
          <w:sz w:val="28"/>
          <w:lang w:val="en-US"/>
        </w:rPr>
      </w:pPr>
      <w:r w:rsidRPr="00357A74">
        <w:rPr>
          <w:sz w:val="28"/>
          <w:lang w:val="en-US"/>
        </w:rPr>
        <w:t>— Быть мужем мужчины — это не так уж и здорово, лучше быть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сам опешил от своих слов, опустил голову, пытаясь осмыслить только что сказанное, и поспешно замахал руками:</w:t>
      </w:r>
    </w:p>
    <w:p w:rsidR="00BB20FC" w:rsidRPr="00357A74" w:rsidRDefault="00357A74" w:rsidP="00BB20FC">
      <w:pPr>
        <w:jc w:val="left"/>
        <w:rPr>
          <w:sz w:val="28"/>
          <w:lang w:val="en-US"/>
        </w:rPr>
      </w:pPr>
      <w:r w:rsidRPr="00357A74">
        <w:rPr>
          <w:sz w:val="28"/>
          <w:lang w:val="en-US"/>
        </w:rPr>
        <w:t>— Я имел в виду, что быть мужем мужчины — это не так здорово, лучше быть женой женщины... Нет-нет, я хотел сказать, что лучше всё-таки найти женщину и быть её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красноречивый Му Юйян на этот раз споткнулся, и простую фразу он смог произнести только после пяти-шести попыток, но чем больше он торопился, тем больше путался, и в конце концов его лицо покраснело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мы поняли твою мысль, — Чэнь Ли понимающе похлопал его по плечу, серьёзно сказав. — Любить мужчин — это не стыдно. Сейчас XXI век, и любовь давно стала равной.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чуть не задохнулся от возмущения, едва сдерживаясь, чтобы не закричать:</w:t>
      </w:r>
    </w:p>
    <w:p w:rsidR="00BB20FC" w:rsidRPr="00357A74" w:rsidRDefault="00357A74" w:rsidP="00BB20FC">
      <w:pPr>
        <w:jc w:val="left"/>
        <w:rPr>
          <w:sz w:val="28"/>
          <w:lang w:val="en-US"/>
        </w:rPr>
      </w:pPr>
      <w:r w:rsidRPr="00357A74">
        <w:rPr>
          <w:sz w:val="28"/>
          <w:lang w:val="en-US"/>
        </w:rPr>
        <w:t>— Я же сказал, что это оговорка! Оговорка! — Конечно, он знал, что любить мужчин — это не стыдно, и в его семье даже была такая пара, но это не значит, что он сам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нервничал, его интеллект как будто отключался, поэтому он даже не заметил, как остальные с трудом сдерживали смех, пока Чэнь Ли не рассмеялся вслух, и он наконец понял, что его разыгрывают. Разозлившись, Му Юйян даже не успел выругаться, как схватил подушку и начал атаковать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сидел в стороне, спокойно потягивая чай. Сюй Сыбай, сидевший рядом, тихо спросил его:</w:t>
      </w:r>
    </w:p>
    <w:p w:rsidR="00BB20FC" w:rsidRPr="00357A74" w:rsidRDefault="00357A74" w:rsidP="00BB20FC">
      <w:pPr>
        <w:jc w:val="left"/>
        <w:rPr>
          <w:sz w:val="28"/>
          <w:lang w:val="en-US"/>
        </w:rPr>
      </w:pPr>
      <w:r w:rsidRPr="00357A74">
        <w:rPr>
          <w:sz w:val="28"/>
          <w:lang w:val="en-US"/>
        </w:rPr>
        <w:t>— Ты не остановишь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взглянул на Чэнь Ли, который в углу дивана кричал о пощаде, и улыбнулся:</w:t>
      </w:r>
    </w:p>
    <w:p w:rsidR="00BB20FC" w:rsidRPr="00357A74" w:rsidRDefault="00357A74" w:rsidP="00BB20FC">
      <w:pPr>
        <w:jc w:val="left"/>
        <w:rPr>
          <w:sz w:val="28"/>
          <w:lang w:val="en-US"/>
        </w:rPr>
      </w:pPr>
      <w:r w:rsidRPr="00357A74">
        <w:rPr>
          <w:sz w:val="28"/>
          <w:lang w:val="en-US"/>
        </w:rPr>
        <w:t>— Пусть Ян Ян немного выпустит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усмехнулся, намекая:</w:t>
      </w:r>
    </w:p>
    <w:p w:rsidR="00BB20FC" w:rsidRPr="00357A74" w:rsidRDefault="00357A74" w:rsidP="00BB20FC">
      <w:pPr>
        <w:jc w:val="left"/>
        <w:rPr>
          <w:sz w:val="28"/>
          <w:lang w:val="en-US"/>
        </w:rPr>
      </w:pPr>
      <w:r w:rsidRPr="00357A74">
        <w:rPr>
          <w:sz w:val="28"/>
          <w:lang w:val="en-US"/>
        </w:rPr>
        <w:t>— Избалованность — это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мягко улыбнулся:</w:t>
      </w:r>
    </w:p>
    <w:p w:rsidR="00BB20FC" w:rsidRPr="00357A74" w:rsidRDefault="00357A74" w:rsidP="00BB20FC">
      <w:pPr>
        <w:jc w:val="left"/>
        <w:rPr>
          <w:sz w:val="28"/>
          <w:lang w:val="en-US"/>
        </w:rPr>
      </w:pPr>
      <w:r w:rsidRPr="00357A74">
        <w:rPr>
          <w:sz w:val="28"/>
          <w:lang w:val="en-US"/>
        </w:rPr>
        <w:t>— Он ещё ребёнок, его нужно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закончилась, когда Чэнь Ли, полностью разбитый, обнял Му Юйяна и без стыда просил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выплеснув свои эмоции, тяжело дыша, сел рядом с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протянул ему стакан воды и спокойно спросил:</w:t>
      </w:r>
    </w:p>
    <w:p w:rsidR="00BB20FC" w:rsidRPr="00357A74" w:rsidRDefault="00357A74" w:rsidP="00BB20FC">
      <w:pPr>
        <w:jc w:val="left"/>
        <w:rPr>
          <w:sz w:val="28"/>
          <w:lang w:val="en-US"/>
        </w:rPr>
      </w:pPr>
      <w:r w:rsidRPr="00357A74">
        <w:rPr>
          <w:sz w:val="28"/>
          <w:lang w:val="en-US"/>
        </w:rPr>
        <w:t>—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да. — Му Юйян залпом выпил большую часть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улыбнулся:</w:t>
      </w:r>
    </w:p>
    <w:p w:rsidR="00BB20FC" w:rsidRPr="00357A74" w:rsidRDefault="00357A74" w:rsidP="00BB20FC">
      <w:pPr>
        <w:jc w:val="left"/>
        <w:rPr>
          <w:sz w:val="28"/>
          <w:lang w:val="en-US"/>
        </w:rPr>
      </w:pPr>
      <w:r w:rsidRPr="00357A74">
        <w:rPr>
          <w:sz w:val="28"/>
          <w:lang w:val="en-US"/>
        </w:rPr>
        <w:t>— Тогда давай поговорим о серьёзных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все отложили свои дела 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сказал:</w:t>
      </w:r>
    </w:p>
    <w:p w:rsidR="00BB20FC" w:rsidRPr="00357A74" w:rsidRDefault="00357A74" w:rsidP="00BB20FC">
      <w:pPr>
        <w:jc w:val="left"/>
        <w:rPr>
          <w:sz w:val="28"/>
          <w:lang w:val="en-US"/>
        </w:rPr>
      </w:pPr>
      <w:r w:rsidRPr="00357A74">
        <w:rPr>
          <w:sz w:val="28"/>
          <w:lang w:val="en-US"/>
        </w:rPr>
        <w:t>— После того как завтра будет официально объявлен сольный тизер Ян Яна, вы официально дебютируете. Ваш первый сценический выход будет на шоу «Новая эра айдолов», запись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мы сможем выступить на «Новой эре айдолов»?! — воскликнул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китайский рынок айдолов по своей системе и зрелости ещё не сравнялся с японским и корейским, это не помешало появлению множества новых айдол-групп. Чтобы дать этим группам больше возможностей для развития, телеканал X первым делом создал шоу, посвящённое айдолам, по образцу японских и корейских программ — «Новая эра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эра айдолов» — это шоу, сочетающее в себе интервью и музыкальные выступления, приглашающее только айдол-группы. Оно уже выходит почти два года, и его рейтинги и репутация остаются на высоте, что делает его очень популярным среди молодых женщин. Именно благодаря этому шоу китайские айдолы получили профессиональную сцену для выступлений, что стало большим шагом вперёд для китайского рынка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стандарты отбора участников для «Новой эры айдолов» очень высоки, и не каждая группа может попасть туда. Многие айдол-группы годами мечтали хотя бы раз появиться на этом шоу. Что касается использования этого шоу в качестве дебютной сцены, то с момента его запуска T.R.S стали единственной группой, которая сделала это. Неудивительно, что Чэнь Ли так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тоже был удивлён, но, обучаясь рядом с Му Жанем много лет, он подошёл к этому вопросу более глубоко, чем остальные. После короткого удивления он спросил Фу Цинлэ:</w:t>
      </w:r>
    </w:p>
    <w:p w:rsidR="00BB20FC" w:rsidRPr="00357A74" w:rsidRDefault="00357A74" w:rsidP="00BB20FC">
      <w:pPr>
        <w:jc w:val="left"/>
        <w:rPr>
          <w:sz w:val="28"/>
          <w:lang w:val="en-US"/>
        </w:rPr>
      </w:pPr>
      <w:r w:rsidRPr="00357A74">
        <w:rPr>
          <w:sz w:val="28"/>
          <w:lang w:val="en-US"/>
        </w:rPr>
        <w:t>— Это шоу — инициатива компании или ты сам его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не ответил, а лишь взглянул на Му Юйяна и поднял бровь:</w:t>
      </w:r>
    </w:p>
    <w:p w:rsidR="00BB20FC" w:rsidRPr="00357A74" w:rsidRDefault="00357A74" w:rsidP="00BB20FC">
      <w:pPr>
        <w:jc w:val="left"/>
        <w:rPr>
          <w:sz w:val="28"/>
          <w:lang w:val="en-US"/>
        </w:rPr>
      </w:pPr>
      <w:r w:rsidRPr="00357A74">
        <w:rPr>
          <w:sz w:val="28"/>
          <w:lang w:val="en-US"/>
        </w:rPr>
        <w:t>—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опустил голову и потер нос:</w:t>
      </w:r>
    </w:p>
    <w:p w:rsidR="00BB20FC" w:rsidRPr="00357A74" w:rsidRDefault="00357A74" w:rsidP="00BB20FC">
      <w:pPr>
        <w:jc w:val="left"/>
        <w:rPr>
          <w:sz w:val="28"/>
          <w:lang w:val="en-US"/>
        </w:rPr>
      </w:pPr>
      <w:r w:rsidRPr="00357A74">
        <w:rPr>
          <w:sz w:val="28"/>
          <w:lang w:val="en-US"/>
        </w:rPr>
        <w:t>— Просто интересно. — Если это было решение компании, то это означало, что Цихан действительно серьёзно относится к T.R.S и подтверждало статус T.R.S как «принцев» Цихана. Но если это шоу было достигнуто усилиями Фу Цинлэ, то Му Юйян мог только сказать, что их менеджер действительно обладает необычными способностями и заслуживает звания золотого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«Новой эры айдолов» не получают гонораров за выступления, но, несмотря на это, многие стремятся попасть туда, потому что одно появление на шоу стоит десяти официальных рекламных кампаний. Именно поэтому отбор участников на шоу становится всё строже, чтобы не допустить появления неподходящих кандидатов, которые могут испортить репутацию шоу. Особенно в первые дни после запуска шоу, чтобы спасти низкие рейтинги, они пригласили самую популярную мужскую группу того времени, создав много шума, но в день выхода эпизода в сети появились новости о том, что один из участников группы был тайно женат и имел детей, что вызвало сильное сопротивление фанатов и чуть не привело к закрытию шоу. С тех пор требования к участникам стали ещё строже, и организаторы шоу буквально перерывали биографии каждого участника, чтобы избежать скандалов. Если группа имела какие-то пятна в репутации, даже за деньги их не пускали на шоу. То, что Фу Цинлэ смог пробиться через такие жёсткие требования, говорило о его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было ли это подарком компании или заслугой Фу Цинлэ, он не дал точного ответа, лишь перед тем как уйти, погладил мягкие каштановые волосы Му Юйяна и сказал:</w:t>
      </w:r>
    </w:p>
    <w:p w:rsidR="00BB20FC" w:rsidRPr="00357A74" w:rsidRDefault="00357A74" w:rsidP="00BB20FC">
      <w:pPr>
        <w:jc w:val="left"/>
        <w:rPr>
          <w:sz w:val="28"/>
          <w:lang w:val="en-US"/>
        </w:rPr>
      </w:pPr>
      <w:r w:rsidRPr="00357A74">
        <w:rPr>
          <w:sz w:val="28"/>
          <w:lang w:val="en-US"/>
        </w:rPr>
        <w:t>— Вам не нужно об этом беспокоиться. Просто хорошо подготовьтесь и покажите себя с лучшей стороны на дебютном выступлении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пришёл и ушёл быстро, пробыв 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провёл пальцами по своим растрёпанным волосам, хлопнул в ладоши, привлекая внимание всех:</w:t>
      </w:r>
    </w:p>
    <w:p w:rsidR="00BB20FC" w:rsidRPr="00357A74" w:rsidRDefault="00357A74" w:rsidP="00BB20FC">
      <w:pPr>
        <w:jc w:val="left"/>
        <w:rPr>
          <w:sz w:val="28"/>
          <w:lang w:val="en-US"/>
        </w:rPr>
      </w:pPr>
      <w:r w:rsidRPr="00357A74">
        <w:rPr>
          <w:sz w:val="28"/>
          <w:lang w:val="en-US"/>
        </w:rPr>
        <w:t>— Вы все слышали, что сказал брат Фу. Запись «Новой эры айдолов» состоится в следующий четверг, у нас есть пять дней на подготовку. Давайте хорошо подготовимся и произведём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Лю Сянхань и Чэнь Ли, как всегда,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и Чу Цзяоян, хотя и не сказали ничего, выглядели крайне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удовлетворённо улыбнулся:</w:t>
      </w:r>
    </w:p>
    <w:p w:rsidR="00BB20FC" w:rsidRPr="00357A74" w:rsidRDefault="00357A74" w:rsidP="00BB20FC">
      <w:pPr>
        <w:jc w:val="left"/>
        <w:rPr>
          <w:sz w:val="28"/>
          <w:lang w:val="en-US"/>
        </w:rPr>
      </w:pPr>
      <w:r w:rsidRPr="00357A74">
        <w:rPr>
          <w:sz w:val="28"/>
          <w:lang w:val="en-US"/>
        </w:rPr>
        <w:t>— Сегодня отдохните, а с завтрашнего дня готовьтесь к тому, что будете жить в тренировочном зале,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четыре подушки полетели в него с четырёх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кролик, не знаешь, кто старше, кто младше! — остальные четверо хором возмутились.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