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Цинлэ тоже слегка вздохнул:</w:t>
      </w:r>
    </w:p>
    <w:p w:rsidR="00BB20FC" w:rsidRPr="00357A74" w:rsidRDefault="00357A74" w:rsidP="00BB20FC">
      <w:pPr>
        <w:jc w:val="left"/>
        <w:rPr>
          <w:sz w:val="28"/>
          <w:lang w:val="en-US"/>
        </w:rPr>
      </w:pPr>
      <w:r w:rsidRPr="00357A74">
        <w:rPr>
          <w:sz w:val="28"/>
          <w:lang w:val="en-US"/>
        </w:rPr>
        <w:t>— Пусть будет так, как хочет Янъян. Хорошо подготовьтесь к предстоящему шоу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Фу Цинлэ так сказал, остальные тоже отказались от попыток уговорить.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десять минут до начала записи трое ведущих подошли познакомиться с пятеркой. Постоянный ведущий программы Бай Исюань — молодой ведущий, которого телеканал X активно продвигает в последние годы. Благодаря привлекательной внешности, прочной базе и юмористическому, легкому стилю ведения он очень популярен среди молодой аудитории. Женская ведущая Хуан Тянь начинала карьеру в женской группе, но в университете училась на факультете радиовещания и телевидения, так что, если разобраться, это её основная профессия. Она также была артисткой компании Цихан, дебютировала с группой, но из-за плохого развития группа распалась менее чем через два года, и она расторгла контракт с Цихан, полностью сосредоточившись на работе ведущей. Она также может считаться старшей сестрой T.R.S, и, кроме Чу Цзяояна, остальные четверо, которые были стажёрами в Цихан, знают её, поэтому почтительно назвали её старшей сестрой. Что касается Юй Жаня, он дебютировал шесть лет назад и уже стал известным певцом с выдающимися вокальными данными. Он редко участвует в программах и никогда раньше не был ведущим, поэтому, когда узнали, что он приглашённый ведущий в этом выпуске, все четверо, кроме Му Юйяна, были удивлены и обрадованы.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пока не хотел, чтобы другие узнали о его отношениях с Минъи и Юй Жанем, и Му Жань понимал его мысли, поэтому молча играл в игру незнакомцев, притворяясь, что они видят друг друга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Восьмеро сели и немного поболтали, чтобы лучше познакомиться. Все присутствующие были почти ровесниками, поэтому сблизились быстро, тем более что среди них были Бай Исюань и Му Юйян, два самых активных человека, умеющих создавать атмосферу. К моменту начала записи программы они уже могли весело шутить 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началась. После вступительного танца первыми вышли Бай Исюань и Хуан Тянь, произнесли вступительное слово и затем торжественно представили приглашённого ведущего Юй Жаня. Затем Юй Жань вышел на сцену, исполнил песню, а после поговорил с двумя ведущими, и программа перешла к основной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Пятерка T.R.S стояла за кулисами, слушая, как ведущие представляют их, и глубоко дышала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похлопал их по плечам:</w:t>
      </w:r>
    </w:p>
    <w:p w:rsidR="00BB20FC" w:rsidRPr="00357A74" w:rsidRDefault="00357A74" w:rsidP="00BB20FC">
      <w:pPr>
        <w:jc w:val="left"/>
        <w:rPr>
          <w:sz w:val="28"/>
          <w:lang w:val="en-US"/>
        </w:rPr>
      </w:pPr>
      <w:r w:rsidRPr="00357A74">
        <w:rPr>
          <w:sz w:val="28"/>
          <w:lang w:val="en-US"/>
        </w:rPr>
        <w:t>— Не нервничайте, в зале ваши фанаты, беспокоиться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кивнули, но их лица не выглядели расслабленными.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хотел и посмеяться, и поплакать, но знал, что в такой момент любые слова будут бесполезны, поэтому позволил им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раздались бурные аплодисменты, и заиграла музыка. Работники сцены напомнили им, что пора выходить, и перед тем как раздвинулся экран, пятеро ещё раз подбодрили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поддерживал ладони своих товарищей:</w:t>
      </w:r>
    </w:p>
    <w:p w:rsidR="00BB20FC" w:rsidRPr="00357A74" w:rsidRDefault="00357A74" w:rsidP="00BB20FC">
      <w:pPr>
        <w:jc w:val="left"/>
        <w:rPr>
          <w:sz w:val="28"/>
          <w:lang w:val="en-US"/>
        </w:rPr>
      </w:pPr>
      <w:r w:rsidRPr="00357A74">
        <w:rPr>
          <w:sz w:val="28"/>
          <w:lang w:val="en-US"/>
        </w:rPr>
        <w:t>— Вперёд! Сегодня покажем себя хорошо, а потом заставим Фу-гэ угостить нас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на Фу Цинлэ с ожиданием.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кивнул:</w:t>
      </w:r>
    </w:p>
    <w:p w:rsidR="00BB20FC" w:rsidRPr="00357A74" w:rsidRDefault="00357A74" w:rsidP="00BB20FC">
      <w:pPr>
        <w:jc w:val="left"/>
        <w:rPr>
          <w:sz w:val="28"/>
          <w:lang w:val="en-US"/>
        </w:rPr>
      </w:pPr>
      <w:r w:rsidRPr="00357A74">
        <w:rPr>
          <w:sz w:val="28"/>
          <w:lang w:val="en-US"/>
        </w:rPr>
        <w:t>— Хорошо, без ограничений по сумме.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сразу же оживился:</w:t>
      </w:r>
    </w:p>
    <w:p w:rsidR="00BB20FC" w:rsidRPr="00357A74" w:rsidRDefault="00357A74" w:rsidP="00BB20FC">
      <w:pPr>
        <w:jc w:val="left"/>
        <w:rPr>
          <w:sz w:val="28"/>
          <w:lang w:val="en-US"/>
        </w:rPr>
      </w:pPr>
      <w:r w:rsidRPr="00357A74">
        <w:rPr>
          <w:sz w:val="28"/>
          <w:lang w:val="en-US"/>
        </w:rPr>
        <w:t>— Слышали? Ребята, без ограничений! Постараемся, чтобы кошелёк Фу-гэ опустел!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молча улыбнулся, велел им быстрее выстроиться и подготовиться к выходу. Му Юйян стоял с краю, как раз рядом с ним, поэтому за секунду до выхода на сцену он, воспользовавшись тусклым светом, слегка ущипнул его мочку уха. Изначально он хотел погладить по голове, но причёска была сделана, и её нельзя было испортить, поэтому пришлось довольствоваться мясистой мочкой уха.</w:t>
      </w:r>
    </w:p>
    <w:p w:rsidR="00BB20FC" w:rsidRPr="00357A74" w:rsidRDefault="00357A74" w:rsidP="00BB20FC">
      <w:pPr>
        <w:jc w:val="left"/>
        <w:rPr>
          <w:sz w:val="28"/>
          <w:lang w:val="en-US"/>
        </w:rPr>
      </w:pPr>
      <w:r w:rsidRPr="00357A74">
        <w:rPr>
          <w:sz w:val="28"/>
          <w:lang w:val="en-US"/>
        </w:rPr>
        <w:t>— Маленький неблагодарный, даже не думаешь экономить мои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тихим и слегка ласковым.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Му Юйян не мог отвлечься, его внимание было полностью сосредоточено на собственной мочке уха. Хотя Фу Цинлэ действовал очень мягко, он всё же почувствовал, как мочка уха слегка онемела, но это не было похоже на боль, она также немного нагрелась. Уже через две секунды тепло распространилось на щёки и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опустил голову, стараясь, чтобы другие не заметили его покрасневшего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мочки ушей были более чувствительными, чем у большинства людей, и даже во время душа он сам их почти не трогал, а уж тем более никто другой никогда их не касался.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был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Паф!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Прожектор с потолка студии устремился вниз, освещая пятерых.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гром аплодисментов они твёрдо сделали первый шаг. Когда пятеро постепенно появились в полный рост, аплодисменты, смешанные с криками и возгласами, едва не содрали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Сыбай, Чу Цзяоян, Лю Сянхань, Чэнь Ли, Му Юйян — слева направо, пятеро выстроились в ряд.</w:t>
      </w:r>
    </w:p>
    <w:p w:rsidR="00BB20FC" w:rsidRPr="00357A74" w:rsidRDefault="00357A74" w:rsidP="00BB20FC">
      <w:pPr>
        <w:jc w:val="left"/>
        <w:rPr>
          <w:sz w:val="28"/>
          <w:lang w:val="en-US"/>
        </w:rPr>
      </w:pPr>
      <w:r w:rsidRPr="00357A74">
        <w:rPr>
          <w:sz w:val="28"/>
          <w:lang w:val="en-US"/>
        </w:rPr>
        <w:t>— Раз, два, три, — тихо подсказал Му Юйян.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пятеро одновременно поклонились, с силой произнеся:</w:t>
      </w:r>
    </w:p>
    <w:p w:rsidR="00BB20FC" w:rsidRPr="00357A74" w:rsidRDefault="00357A74" w:rsidP="00BB20FC">
      <w:pPr>
        <w:jc w:val="left"/>
        <w:rPr>
          <w:sz w:val="28"/>
          <w:lang w:val="en-US"/>
        </w:rPr>
      </w:pPr>
      <w:r w:rsidRPr="00357A74">
        <w:rPr>
          <w:sz w:val="28"/>
          <w:lang w:val="en-US"/>
        </w:rPr>
        <w:t>— Здравствуйте, мы — T.R.S!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Аплодисменты не стихали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краю сцены Фу Цинлэ незаметно подошёл к Фу Цинчэну.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Цинчэн смотрел на пятерых молодых людей, полных энтузиазма на сцене, и на его лице было не скрыть восхищения:</w:t>
      </w:r>
    </w:p>
    <w:p w:rsidR="00BB20FC" w:rsidRPr="00357A74" w:rsidRDefault="00357A74" w:rsidP="00BB20FC">
      <w:pPr>
        <w:jc w:val="left"/>
        <w:rPr>
          <w:sz w:val="28"/>
          <w:lang w:val="en-US"/>
        </w:rPr>
      </w:pPr>
      <w:r w:rsidRPr="00357A74">
        <w:rPr>
          <w:sz w:val="28"/>
          <w:lang w:val="en-US"/>
        </w:rPr>
        <w:t>— Эти пятеро действительно хороши.</w:t>
      </w:r>
    </w:p>
    <w:p w:rsidR="00BB20FC" w:rsidRPr="00357A74" w:rsidRDefault="00357A74" w:rsidP="00BB20FC">
      <w:pPr>
        <w:jc w:val="left"/>
        <w:rPr>
          <w:sz w:val="28"/>
          <w:lang w:val="en-US"/>
        </w:rPr>
      </w:pPr>
      <w:r w:rsidRPr="00357A74">
        <w:rPr>
          <w:sz w:val="28"/>
          <w:lang w:val="en-US"/>
        </w:rPr>
        <w:t>—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Фу Цинлэ вдруг понял, почему родители любят, чтобы их дети показывали себя перед друзьями и родственниками. Такое чувство гордости за успехи собственного ребёнка действительно невозможно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братья разговаривали, пятеро участников уже представились. С момента официального объявления о создании T.R.S прошло чуть больше полумесяца, и количество их фанатов росло на десятки тысяч каждый день. Зрители этой программы также были тщательно отобраны. Количество фанатов каждого участника было примерно равным, и все они были преданными фанатами, активно участвующими в обсуждениях на Супер-темах своих кумиров, поэтому поддерживали их с большим энтузиазмом. Несколько раз из-за слишком бурной реакции зрителей запись программы едва не прерывалась.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представления началась игра. Первой игрой было прохождение под планкой наклоном. Это была индивидуальная игра, и, кроме пятерых участников, трое ведущих также должны были участвовать. Если побеждали T.R.S, они получали возможность показать свои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ведущие тоже участвовали в соревновании, в таких играх, где на кону стоит экранное время гостей, обычно поддаются, чтобы гости победили, но делать это слишком явно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раунд был не очень сложным, высота планки составляла около 140 см, и большинство людей, кроме тех, у кого совсем негнущиеся конечности, могли пройти, слегка наклонившись. Как и ожидалось, после первого раунда все успешно прошли, и никто не выбыл. Во втором раунде высота снизилась до 120 см, и с этого раунда первым выбыл Бай Исюань, который сам себя называл «двадцать лет снаружи, восемьдесят внутри», а из T.R.S выбыли Сюй Сыбай и Чэнь Ли, у которых тело было самым негибким.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Сыбай был самым высоким в T.R.S, с длинными руками и ногами, его называли ходячей фотомоделью, каждое движение которого могло заставить фанатов трепетать, но здесь эта фотомодель оказалась бесполезной. Его поясница словно была сделана из стали, он никак не мог согнуться, широко расставив ноги, верхняя часть тела оставалась прямой, и он шёл, как краб, при этом с абсолютно серьёзным выражением лица. Такой контраст был очень забавным, и все на сцене и в зале смеялись до слёз. В издевательствах над Сюй Сыбаем Му Юйян и Лю Сянхань всегда были самыми активными, увидев это, они уже не обращали внимания на то, что программа записывается, и, присев, смеялись до слёз. Только Чу Цзяоян, сжав губы, с серьёзным выражением лица пристально смотрел на поясницу Сюй Сыбая, и в его глазах явно читалось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бы громко ни смеялись зрители и товарищи по команде, Сюй Сыбай оставался спокойным, словно только что не стал объектом всеобщего веселья.</w:t>
      </w:r>
    </w:p>
    <w:p w:rsidR="00BB20FC" w:rsidRPr="00357A74" w:rsidRDefault="00357A74" w:rsidP="00BB20FC">
      <w:pPr>
        <w:jc w:val="left"/>
        <w:rPr>
          <w:sz w:val="28"/>
          <w:lang w:val="en-US"/>
        </w:rPr>
      </w:pPr>
      <w:r w:rsidRPr="00357A74">
        <w:rPr>
          <w:sz w:val="28"/>
          <w:lang w:val="en-US"/>
        </w:rPr>
        <w:t>— К сожалению, Сыбай не прошёл и выбыл, — первый выбывший Бай Исюань уже вернулся к работе ведущего. — Следующая — Тяньтянь.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Тянь вышла на сцену, а Сюй Сыбай отошёл в сторону. Му Юйян утешительно похлопал его по плечу, но на его лице было написано злорадство.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Сыбай не обратил на это внимания, сел на скамейку в углу и незаметно потрогал поясницу. Хотя его движения были скрытными, Чу Цзяоян всё же заметил это. Видя его не очень хорошее выражение лица, Чу Цзяоян нахмурился ещё сильнее. Внезапно Сюй Сыбай посмотрел в его сторону, Чу Цзяоян вздрогнул, затем скрыл все внешние эмоции и снова стал бесстрастным, как обычно, спокойно опустил взгляд и отвел глаза от Сюй Сыбая.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Сыбай не изменился в лице, спокойно посмотрел на него некоторое время, затем тоже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не знали, что их игра взглядов, когда один преследовал, а другой избегал, уже попала в камеры фанатов и стала ещё одной знаменитой сценой для фандома Цзяоян Сыхо.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http://bllate.org/book/15538/1382022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