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происходящим с краю сцены Фу Цинчэн окинул взглядом двоих и вдруг спросил своего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Сюй Сыбай и Чу Цзяоян были стажёрами корейской E.V.E?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Цинчэн, в конце концов, много лет работал режиссёром программ, и его проницательность, хотя и уступала брату, была острее, чем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действительно выдающиеся, но, похоже, у них нет чувства принадлежности к команде, особенно у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слегка улыбнулся, но не стал отрицать,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вернулся недавно, он ещё привыкает к новым членам, дадим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во времени, — сказал Фу Цинчэн. — Мне кажется, он сам не хочет вливаться в коллектив. Говорят, он должен был дебютировать в Корее. Честно говоря, если бы я был на его месте, я бы не вернулся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взрослый человек, я думаю, он принимает решения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думаю, с этими двумя проблем не будет, — Фу Цинчэн похлопал брата по плечу, улыбнулся и поднял бровь. — Укрощение непокорных — это ведь твоя сильная сторона,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 и молча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и Сыбай просто яркие личности, но в целом они послушные ребята. Пока это не влияет на команду,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Фу Цинчэн с кислым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все говорят, что быть твоим артистом — это удача, равная восьми жизням. Когда ты будешь так же добр ко мне? Мы ведь родные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отстранил руку Фу Цинчэна, спокойно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проживёшь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игра с прохождением под планкой подходила к концу. Высота уже снизилась до 80 см, и в T.R.S, как и ожидалось, последним остался Чу Цзяоян, который с детства занимался танцами. Хотя Хуан Тянь из команды ведущих была участницей женской группы, её гибкость не была выдающейся, и она выбыла на 90 см. Неожиданно, Юй Жань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Исюань не мог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из троих ведущих до конца дойдёт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 шутку сказал Хуан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же из женской группы, как ты могла так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 не обиделась,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старею, теперь уже старушка, не могу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работники сцены уже настроили планку, и первым вышел Юй Жань. Хотя ему было непросто, он всё же успешно прошёл. Му Юйян аплодировал с волнением, но в душе пошло думал, что с такой прекрасной гибкостью его тётушки, дядя должен быть счастливчиком!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который как раз расслаблялся, вдруг почувствовал, как у него зачесался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T.R.S Чу Цзяоян тоже легко прошёл 80 см. Чтобы быстрее определить победителя, следующая высота была снижена до 70 см, что примерно соответствовало уровню бёдер взрослого человека, и задача была не из лёгких. Юй Жань, хотя и был гибким, всё же уступал Чу Цзяояну, который занимался танцами, поэтому в этом раунде ему не повезло, и он с сожалением выбыл. Чу Цзяоян же снова легко прошёл, и между его телом и планкой даже оставалось пространство. Му Юйян вспомнил, как видел, как он складывался пополам, при этом оставаясь совершенно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тоже был поражён,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Цзяояна потрясающая поясница! Просто невероятно! Его будущая девушка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косо посмотрел на него, совсем забыв, что сам только что сплетничал о жизни своего дяди и тётушки,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подыграл ему пошлой улыбкой. Он не заметил, что за его спиной лицо Сюй Сыбая стало мрачным,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с прохождением под планкой Чу Цзяоян получил возможность показать свои таланты. Он не стал стесняться и представил захватывающий уличный танец, вызвав бурные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началась вторая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игрой на объединение. В зале была только одна девушка, Хуан Тянь, и ей не подходило играть с группой парней, поэтому она стала ведущей, называющей числа. Остальные семеро выбрали себе цифры и прикрепили их на одежду, и, согласно числу, названному Хуан Тянь, они должны были объединиться в группы, чтобы сумма чисел в группе совпадала с названным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выбрал цифру 2, Лю Сянхань, Чэнь Ли и Юй Жань выбрали 3, Чу Цзяоян — 4, а Сюй Сыбай и Бай Исюань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семеро стали ходить по сцене под музыку. На втором круге Хуан Тянь дала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Юйян, не раздумывая, бросился к Юй Жаню. Юй Жань только успел понять, какое число было названо, как почувствовал, что его обняли сзади, и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Му Юйян наклонился к их микрофонам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оказался поднят в воздух, с трудом повернул голову, чтобы посмотреть на своего беспечно смеющегося племянника, и с досадой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Ханьхань и Ли собираются отобрать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наоборот, обнял его ещё крепче, увидев, как Лю Сянхань и Чэнь Ли, скривившись, бегут к ним, и, держа Юй Жаня на руках, начал бегать по сцене, развернув настоящую погоню, что вызвало смех у зрителей. После выхода программы этот эпизод был вырезан и многократно просмотрен пользователями сети. Юй Жань, запертый в объятиях Му Юйяна, выглядел как маленький цыплёнок, слабый и беспомощный. А красавчик Му Юйян с его холодным лицом идущего бога выглядел как настоящий босс, и после выхода программы пользователи сети начали фантазировать о них как 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этого стало то, что Юй Жань был уложен в постель своим ревнивым и властным мужем на три дня, и его кости едва не развалились. А виновник всё ещё весело читал комментарии пользователей, совершенно не осознавая,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потом, а пока они не обладали способностью предвидеть будущее и продолжали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шла погоня, а на другой стороне сцены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отвлёкся, когда ходил по кругу, поэтому не услышал числа, названного Хуан Тянь. Когда он очнулся, то увидел, как Му Юйян несётся по сцене с Юй Жанем на руках, а Лю Сянхань и Чэнь Ли преследуют их. Чу Цзяоян с недоумением медленно бродил по сцене, стараясь избежать пути четверых, и уже собирался отойти к краю сцены, как вдруг его запястье схватили. Сердце Чу Цзяояна дрогнуло, но, не успев отреагировать, его тело потянуло в сторону. Сделав поворот, он оказался в чьих-то объятиях. Потеряв равновесие, Чу Цзяоян инстинктивно схватился за край одежды того человека, а сильная рука обхватила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поднял голову и вдруг встретился взглядом с кем-то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помнил, как в Корее один из близких стажёров говорил о Сюй Сыбае — у него глаза, полные нежности, но покрытые льдом, холодные и бесстрастные.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пристально смотрел на человека перед собой. Лицо Сюй Сыбая было всего в ладони от него, и его высокий нос слегка коснулся щеки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забилось без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зрители неистово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не думай слишком 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крики зрителей наконец вернули Чу Цзяояна к реальности, и он наконец осознал, что они всё ещё на сцене. Он тут же отпустил руку и вырвался из объятий Сюй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был недоволен и хотел вернуть его, но Бай Исюань, неизвестно откуда взявшись, просто забрал Чу Цзяояна. У Сюй Сыбая и Бай Исюаня были единицы, а Лю Сянхань и Чэнь Ли, у которых были тройки, бегали за Му Юйяном, так что чтобы составить пятёрку, им нужна была единственная четвёрка.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Сыбай, Цзяоян теперь мой,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Исюань, обнимая Чу Цзяояна, ещё и поддразнивал Сюй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Исюань просто играл, Сюй Сыбаю его слова резали слух, и в тот момент в его сердце вспыхнула странная ярость. В тот момент он даже хотел отобрать Чу Цзяояна обратно, но, увидев, как тот покорно сидит в объятиях Бай Исюаня, его сердце снова упало, и гнев мгновенно исчез, а на лице снова появилось привычное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