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происходящим с краю сцены Фу Цинчэн окинул взглядом двоих и вдруг спросил своего двоюродного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Сюй Сыбай и Чу Цзяоян были стажёрами корейской E.V.E?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Цинчэн, в конце концов, много лет работал режиссёром программ, и его проницательность, хотя и уступала брату, была острее,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действительно выдающиеся, но, похоже, у них нет чувства принадлежности к команде, особенно у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слегка улыбнулся, но не стал отрицать,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вернулся недавно, он ещё привыкает к новым членам, дадим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во времени, — сказал Фу Цинчэн. — Мне кажется, он сам не хочет вливаться в коллектив. Говорят, он должен был дебютировать в Корее. Честно говоря, если бы я был на его месте, я бы не вернулся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взрослый человек, я думаю, он принимает решения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думаю, с этими двумя проблем не будет, — Фу Цинчэн похлопал брата по плечу, улыбнулся и поднял бровь. — Укрощение непокорных — это ведь твоя сильная сторона,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 и молча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и Сыбай просто яркие личности, но в целом они послушные ребята. Пока это не влияет на команду,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Фу Цинчэн с кислым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все говорят, что быть твоим артистом — это удача, равная восьми жизням. Когда ты будешь так же добр ко мне? Мы ведь родные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отстранил руку Фу Цинчэна, спокойно глядя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проживёшь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игра с прохождением под планкой подходила к концу. Высота уже снизилась до 80 см, и в T.R.S, как и ожидалось, последним остался Чу Цзяоян, который с детства занимался танцами. Хотя Хуан Тянь из команды ведущих была участницей женской группы, её гибкость не была выдающейся, и она выбыла на 90 см. Неожиданно, Юй Жань дошёл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Исюань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из троих ведущих до конца дойдёт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шутку сказал Хуан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же из женской группы, как ты могла так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 не обиделась,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старею, теперь уже старушка, не могу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работники сцены уже настроили планку, и первым вышел Юй Жань. Хотя ему было непросто, он всё же успешно прошёл. Му Юйян аплодировал с волнением, но в душе пошло думал, что с такой прекрасной гибкостью его тётушки, дядя должен быть счастливчиком!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который как раз расслаблялся, вдруг почувствовал, как у него зачесался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T.R.S Чу Цзяоян тоже легко прошёл 80 см. Чтобы быстрее определить победителя, следующая высота была снижена до 70 см, что примерно соответствовало уровню бёдер взрослого человека, и задача была не из лёгких. Юй Жань, хотя и был гибким, всё же уступал Чу Цзяояну, который занимался танцами, поэтому в этом раунде ему не повезло, и он с сожалением выбыл. Чу Цзяоян же снова легко прошёл, и между его телом и планкой даже оставалось пространство. Му Юйян вспомнил, как видел, как он складывался пополам, при этом оставаясь совершенно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тоже был поражён,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Цзяояна потрясающая поясница! Просто невероятно! Его будущая девушка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косо посмотрел на него, совсем забыв, что сам только что сплетничал о жизни своего дяди и тётушки,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подыграл ему пошлой улыбкой. Он не заметил, что за его спиной лицо Сюй Сыбая стало мрачным,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с прохождением под планкой Чу Цзяоян получил возможность показать свои таланты. Он не стал стесняться и представил захватывающий уличный танец, вызвав бурные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началась вторая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игрой на объединение. В зале была только одна девушка, Хуан Тянь, и ей не подходило играть с группой парней, поэтому она стала ведущей, называющей числа. Остальные семеро выбрали себе цифры и прикрепили их на одежду, и, согласно числу, названному Хуан Тянь, они должны были объединиться в группы, чтобы сумма чисел в группе совпадала с названным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выбрал цифру 2, Лю Сянхань, Чэнь Ли и Юй Жань выбрали 3, Чу Цзяоян — 4, а Сюй Сыбай и Бай Исюань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и семеро стали ходить по сцене под музыку. На втором круге Хуан Тянь дала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Юйян, не раздумывая, бросился к Юй Жаню. Юй Жань только успел понять, какое число было названо, как почувствовал, что его обняли сзади, и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Му Юйян наклонился к их микрофонам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оказался поднят в воздух, с трудом повернул голову, чтобы посмотреть на своего беспечно смеющегося племянника, и с досадой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Ханьхань и Ли собираются отобрать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наоборот, обнял его ещё крепче, увидев, как Лю Сянхань и Чэнь Ли, скривившись, бегут к ним, и, держа Юй Жаня на руках, начал бегать по сцене, развернув настоящую погоню, что вызвало смех у зрителей. После выхода программы этот эпизод был вырезан и многократно просмотрен пользователями сети. Юй Жань, запертый в объятиях Му Юйяна, выглядел как маленький цыплёнок, слабый и беспомощный. А красавчик Му Юйян с его холодным лицом идущего бога выглядел как настоящий босс, и после выхода программы пользователи сети начали фантазировать о них как 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этого стало то, что Юй Жань был уложен в постель своим ревнивым и властным мужем на три дня, и его кости едва не развалились. А виновник всё ещё весело читал комментарии пользователей, совершенно не осознавая,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потом, а пока они не обладали способностью предвидеть будущее и продолжали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шла погоня, а на другой стороне сцены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отвлёкся, когда ходил по кругу, поэтому не услышал числа, названного Хуан Тянь. Когда он очнулся, то увидел, как Му Юйян несётся по сцене с Юй Жанем на руках, а Лю Сянхань и Чэнь Ли преследуют их. Чу Цзяоян с недоумением медленно бродил по сцене, стараясь избежать пути четверых, и уже собирался отойти к краю сцены, как вдруг его запястье схватили. Сердце Чу Цзяояна дрогнуло, но, не успев отреагировать, его тело потянуло в сторону. Сделав поворот, он оказался в чьих-то объятиях. Потеряв равновесие, Чу Цзяоян инстинктивно схватился за край одежды того человека, а сильная рука обхватила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поднял голову и вдруг встретился взглядом с кем-то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помнил, как в Корее один из близких стажёров говорил о Сюй Сыбае — у него глаза, полные нежности, но покрытые льдом, холодные и бесстрастные.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пристально смотрел на человека перед собой. Лицо Сюй Сыбая было всего в ладони от него, и его высокий нос слегка коснулся щеки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забилось без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зрители неистово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работа, не думай слишком много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крики зрителей наконец вернули Чу Цзяояна к реальности, и он наконец осознал, что они всё ещё на сцене. Он тут же отпустил руку и вырвался из объятий Сюй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был недоволен и хотел вернуть его, но Бай Исюань, неизвестно откуда взявшись, просто забрал Чу Цзяояна. У Сюй Сыбая и Бай Исюаня были единицы, а Лю Сянхань и Чэнь Ли, у которых были тройки, бегали за Му Юйяном, так что чтобы составить пятёрку, им нужна была единственная четвёрка.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Сыбай, Цзяоян теперь мой,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Исюань, обнимая Чу Цзяояна, ещё и поддразнивал Сюй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Исюань просто играл, Сюй Сыбаю его слова резали слух, и в тот момент в его сердце вспыхнула странная ярость. В тот момент он даже хотел отобрать Чу Цзяояна обратно, но, увидев, как тот покорно сидит в объятиях Бай Исюаня, его сердце снова упало, и гнев мгновенно исчез, а на лице снова появилось привычное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