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прозвучали слова Хуан Тянь, время игры подошло к концу, и трое, не сумевшие выполнить задание, были выбыли. Сюй Сыбай без малейшего сожаления вернулся за кулисы, даже не бросив взгляда на Чу Цзяоян.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поступок, когда он буквально отдал Чу Цзяоян другим, вызвал недовольство среди CP-фанатов. Некоторые из них, разочарованные, гневно критиковали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Сыбай, ты слишком труслив!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Чу Цзяоян опустил голову, с горькой улыбкой соглашаясь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Сюй Сыбай, ты действительно слишком труслив.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Победителем в этом раунде игры стал Му Юйян, и, следуя первоначальному плану, он предоставил возможность выступить с номером Сюй Сыбаю и Лю Сянханю. После завершения третьего раунда игры Чэнь Ли также успешно выступил с номером. Когда начался последний раунд, фанаты Му Юйяна внезапно осознали, что их кумир так и не получил возможности показать свои таланты, что вызвало у них недовольство. Они хотели спросить продюсеров, почему именно он остался без номера, но, учитывая, что съемки еще продолжались, им пришлось сдержать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больше они думали об этом, тем сильнее их разочарование росло. Особенно учитывая, что из всех пятерых участников именно их кумир остался без личного выступления. Такое неравное отношение могло бы разозлить кого угодно. Они не знали, что это было личное решение Му Юйяна, и думали, что это умышленное решение продюсеров. К середине съемок они уже мысленно обругали всю команду. К тому же, помимо отсутствия номера, у Му Юйяна было не так много возможностей говорить. Большую часть времени он стоял, сложив руки за спиной, на самом краю сцены, тихо слушая разговоры других, его взгляд был опущен, и он выглядел невероятно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не зная, что это была его первая шоу после дебюта, и видя, как его игнорируют, чувствовали, что их сердца разрываются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знали, что это не продюсеры лишили его возможности говорить. Он просто играл роль холодного и отстраненного персонажа, которую для него придумала компания. На самом деле ему самому было тяжело. Самое сложное в мире — это заставить болтуна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шоу Фу Цинлэ, участники группы и даже сама компания неоднократно напоминали ему, чтобы он на шоу говорил как можно меньше, а лучше вообще молчал! Компания с таким трудом создала ему образ холодного и неприступного мужчины, и он не мог позволить себе разрушить его своими словами. Несколько раз Му Юйян уже был на грани, чтобы что-то сказать, но, бросив взгляд на Фу Цинлэ,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с половиной часов съемок Му Юйян первым покинул сцену. Оказавшись вне поля зрения зрителей,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я чуть не задохнулся! Вы даже не представляете, как мне хотелось говорить на сцене! Ханьхань такой глупый! В игре на объятия он даже не смог посчитать до пяти! Не знаю, как с таким IQ он вообще поступил в университет. А Да Ли, который называет себя маленькой энциклопедией китайской музыки, даже не знает хита Юй Жаня! Если бы я был на его месте, я бы сразу выгнал его со сцены, ведь он только смутил Юй Жаня! Цзяоян и Лао Сюй тоже, на шоу нужно вести себя подобающе, хотя бы улыбаться! Вы оба стоите с каменными лицами, будто зрители вам должны! И еще, шоу длится всего час, на сцене столько людей, кадры нужно заслужить, а вы оба молчите, как будто слова на вес золота! Мне нельзя говорить, а вы, вместо того чтобы использовать возможность,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терпеливо дождался, пока он закончит, и затем пнул его по ноге, сердито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IQ 140, как я поступил в университет, тебя не касается! И вообще, только у тебя есть рот, чтобы болтать? Если скажешь еще хоть слово, я прямо сейчас выложу твое истинное лицо в интернет, пусть твои фанаты увидят, за кого они вообще болеют!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рядом одобрительно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 мной не так? Я красавчик, молчу — я бог, говорю — я бог! Если не согласен, сначала подрасти до 180!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прямо в больное место Лю Сянханя. Тот мгновенно разозлился, оскалив свои маленькие клыки и глядя на Му Юйяна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не трогать рост! Му Юйян, ты мерзавец, я тебя убью! Сегодня я точно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с такими короткими ногами лучше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Лю Сянхань, не обращая внимания на окружающих сотрудников, поднял ногу, чтобы пнуть Му Юйяна. Чэнь Ли, забыв о своих мелких разногласиях с Му Юйянем, бросился останавливать Лю Сянханя. Сюй Сыбай и Чу Цзяоян, увидев, что ситуация накаляется, быстро отошли в безопасный угол, наблюдая со стороны. Му Юйян, хотя внешне сохранял спокойствие, продолжал отступать, пока не спрятался за спину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чьи руки были схвачены Чэнь Ли, продолжал размахивать ногами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проигрываешь в споре, прячешься за спину других, Му Юйян, тебе не стыдно?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держась за плечо Фу Цинлэ, высунул голову 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проигрываешь в споре, начинаешь пинаться, тебе не стыдно?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 который наблюдал за этой детской перепалкой вблизи, был в полном недоумении. Он смотрел то на Му Юйяна, который, несмотря на свой божественный облик, продолжал болтать без умолку, то на Лю Сянханя, с его милым детским лицом, но с речью, полной ругательств, и чувствовал, что мир перевернулся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спора Фу Цинчэн, помолчав, похлопал своего двоюродного брата по плечу 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участники... довольно своеобразные.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по-прежнему сохранял спокойствие, лишь слегка улыбнувшись, и, когда спор начал затихать, неспешно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Янъян, успокойтесь. Съемки закончились, что хотите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Хого! — хором ответили Лю Сянхань и Му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Юйян и Лю Сянхань оказывались вместе, они превращались в двух детей, чей общий возраст едва ли достигал пяти лет. Споры между ними были обычным делом, и малейшая мелочь могла стать причиной конфликта. Остальные уже привыкли к этому. И эти двое быстро остывали, часто даже не дожидаясь, пока их помирят, они снова становились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было так же. Еще в студии они спорили так, будто готовы были закопать друг друга, но, оказавшись в ресторане с хого, они уже сидели голова к голове, выбирая друг для друга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 дороге они спорили всю дорогу, Лю Сянхань, как только сел, сразу выпил стакан воды и сказал Чэнь Ли, который заказывал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любит утиную кровь, закажи несколько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в последнее время немного перегрелся, не заказывай слишком острый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взял пустой стакан Лю Сянханя и налил себе воды, но, когда он уже собирался пить, почувствовал, что стакан исчез из его руки. Он посмотрел вниз и увидел, что стакан теперь в руках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Му Юйян с недоумением посмотрел на менеджера. — Ты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улыбнулся и протянул ему новый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из этого, он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который очень хотел пить, не стал раздумывать над словами Фу Цинлэ, взял стакан и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с хого был тем же, что и в прошлый раз, но на этот раз все вели себя скромно, поэтому не вызвали большого ажиотажа. Фу Цинчэн, узнав, что они идут есть хого, тоже хотел присоединиться, но в последний момент его вызвали на собрание, и он с сожалением упустил возможность опустошить кошелек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Фу Цинлэ сказал, что бюджет не ограничен, все совершенно не собирались экономить и выбирали самые дорогие блюда. Закончив заказ, Му Юйян прикинул, что эта трапеза обойдется минимум в две тысячи юаней, и, хотя он знал, что платить будет не он, все равно почувствовал легкую боль в сердце. Отправляя заказ, он заботливо сказал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дать тебе шанс передумать? Если кажется, что слишком много, можем убрать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спокойно просмотрел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хорошо справились, так что это угощение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еще три порции жирной говядины и отдал заказ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поднял большой палец в сторону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настоящий мужчина! Щедрый! В отличие от некоторых, кто даже на пятиюаневый соевое молоко скупится, и на десять юаней за такси делит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который как раз собирался перекусить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задетым.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снова посмотрел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Сюй и Цзяоян так долго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их ожиданиям, в мужском туалете на втором этаже было тихо. В большом помещении находились только Чу Цзяоян и Сюй Сыбай.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