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прозвучали слова Хуан Тянь, время игры подошло к концу, и трое, не сумевшие выполнить задание, были выбыли. Сюй Сыбай без малейшего сожаления вернулся за кулисы, даже не бросив взгляда на Чу Цзяоян.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когда он буквально отдал Чу Цзяоян другим, вызвал недовольство среди CP-фанатов. Некоторые из них, разочарованные, гневно критиковали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Сыбай, ты слишком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Чу Цзяоян опустил голову, с горькой улыбкой соглашаясь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Сыбай, ты действительно слишком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в этом раунде игры стал Му Юйян, и, следуя первоначальному плану, он предоставил возможность выступить с номером Сюй Сыбаю и Лю Сянханю. После завершения третьего раунда игры Чэнь Ли также успешно выступил с номером. Когда начался последний раунд, фанаты Му Юйяна внезапно осознали, что их кумир так и не получил возможности показать свои таланты, что вызвало у них недовольство. Они хотели спросить продюсеров, почему именно он остался без номера, но, учитывая, что съемки еще продолжались, им пришлось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они думали об этом, тем сильнее их разочарование росло. Особенно учитывая, что из всех пятерых участников именно их кумир остался без личного выступления. Такое неравное отношение могло бы разозлить кого угодно. Они не знали, что это было личное решение Му Юйяна, и думали, что это умышленное решение продюсеров. К середине съемок они уже мысленно обругали всю команду. К тому же, помимо отсутствия номера, у Му Юйяна было не так много возможностей говорить. Большую часть времени он стоял, сложив руки за спиной, на самом краю сцены, тихо слушая разговоры других, его взгляд был опущен, и он выглядел невероятно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зная, что это была его первая шоу после дебюта, и видя, как его игнорируют, чувствовали, что их сердца разрываются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это не продюсеры лишили его возможности говорить. Он просто играл роль холодного и отстраненного персонажа, которую для него придумала компания. На самом деле ему самому было тяжело. Самое сложное в мире — это заставить болтуна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шоу Фу Цинлэ, участники группы и даже сама компания неоднократно напоминали ему, чтобы он на шоу говорил как можно меньше, а лучше вообще молчал! Компания с таким трудом создала ему образ холодного и неприступного мужчины, и он не мог позволить себе разрушить его своими словами. Несколько раз Му Юйян уже был на грани, чтобы что-то сказать, но, бросив взгляд на Фу Цинлэ,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 половиной часов съемок Му Юйян первым покинул сцену. Оказавшись вне поля зрения зрителей,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я чуть не задохнулся! Вы даже не представляете, как мне хотелось говорить на сцене! Ханьхань такой глупый! В игре на объятия он даже не смог посчитать до пяти! Не знаю, как с таким IQ он вообще поступил в университет. А Да Ли, который называет себя маленькой энциклопедией китайской музыки, даже не знает хита Юй Жаня! Если бы я был на его месте, я бы сразу выгнал его со сцены, ведь он только смутил Юй Жаня! Цзяоян и Лао Сюй тоже, на шоу нужно вести себя подобающе, хотя бы улыбаться! Вы оба стоите с каменными лицами, будто зрители вам должны! И еще, шоу длится всего час, на сцене столько людей, кадры нужно заслужить, а вы оба молчите, как будто слова на вес золота! Мне нельзя говорить, а вы, вместо того чтобы использовать возможность,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терпеливо дождался, пока он закончит, и затем пнул его по ноге,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IQ 140, как я поступил в университет, тебя не касается! И вообще, только у тебя есть рот, чтобы болтать? Если скажешь еще хоть слово, я прямо сейчас выложу твое истинное лицо в интернет, пусть твои фанаты увидят, за кого они вообще 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рядом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 Я красавчик, молчу — я бог, говорю — я бог! Если не согласен, сначала подрасти до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больное место Лю Сянханя. Тот мгновенно разозлился, оскалив свои маленькие клыки и глядя на Му Юйяна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не трогать рост! Му Юйян, ты мерзавец, я тебя убью! Сегодня я точно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с такими короткими ногами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Лю Сянхань, не обращая внимания на окружающих сотрудников, поднял ногу, чтобы пнуть Му Юйяна. Чэнь Ли, забыв о своих мелких разногласиях с Му Юйянем, бросился останавливать Лю Сянханя. Сюй Сыбай и Чу Цзяоян, увидев, что ситуация накаляется, быстро отошли в безопасный угол, наблюдая со стороны. Му Юйян, хотя внешне сохранял спокойствие, продолжал отступать, пока не спрятался за спину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чьи руки были схвачены Чэнь Ли, продолжал размахивать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проигрываешь в споре, прячешься за спину других, Му Юйян, тебе не стыдно?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держась за плечо Фу Цинлэ, высунул голову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проигрываешь в споре, начинаешь пинаться, тебе не стыдно?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 который наблюдал за этой детской перепалкой вблизи, был в полном недоумении. Он смотрел то на Му Юйяна, который, несмотря на свой божественный облик, продолжал болтать без умолку, то на Лю Сянханя, с его милым детским лицом, но с речью, полной ругательств, и чувствовал, что 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Фу Цинчэн, помолчав, похлопал своего двоюродного брата по плечу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участники... довольно своеобразные.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по-прежнему сохранял спокойствие, лишь слегка улыбнувшись, и, когда спор начал затихать,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Янъян, успокойтесь. Съемки закончились, что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 хором ответили Лю Сянхань и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Юйян и Лю Сянхань оказывались вместе, они превращались в двух детей, чей общий возраст едва ли достигал пяти лет. Споры между ними были обычным делом, и малейшая мелочь могла стать причиной конфликта. Остальные уже привыкли к этому. И эти двое быстро остывали, часто даже не дожидаясь, пока их помирят, они снова становились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так же. Еще в студии они спорили так, будто готовы были закопать друг друга, но, оказавшись в ресторане с хого, они уже сидели голова к голове, выбирая друг для друга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 дороге они спорили всю дорогу, Лю Сянхань, как только сел, сразу выпил стакан воды и сказал Чэнь Ли, который заказывал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любит утиную кровь, закажи несколько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в последнее время немного перегрелся, не заказывай слишком острый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взял пустой стакан Лю Сянханя и налил себе воды, но, когда он уже собирался пить, почувствовал, что стакан исчез из его руки. Он посмотрел вниз и увидел, что стакан теперь в руках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Му Юйян с недоумением посмотрел на менеджера. — Ты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и протянул ему новый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из этого, он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который очень хотел пить, не стал раздумывать над словами Фу Цинлэ, взял стакан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 хого был тем же, что и в прошлый раз, но на этот раз все вели себя скромно, поэтому не вызвали большого ажиотажа. Фу Цинчэн, узнав, что они идут есть хого, тоже хотел присоединиться, но в последний момент его вызвали на собрание, и он с сожалением упустил возможность опустошить кошелек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Цинлэ сказал, что бюджет не ограничен, все совершенно не собирались экономить и выбирали самые дорогие блюда. Закончив заказ, Му Юйян прикинул, что эта трапеза обойдется минимум в две тысячи юаней, и, хотя он знал, что платить будет не он, все равно почувствовал легкую боль в сердце. Отправляя заказ, он заботливо сказал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дать тебе шанс передумать? Если кажется, что слишком много, можем убрать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спокойно просмотрел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хорошо справились, так что это угощение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еще три порции жирной говядины и отдал заказ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поднял большой палец в сторону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настоящий мужчина! Щедрый! В отличие от некоторых, кто даже на пятиюаневый соевое молоко скупится, и на десять юаней за такси делит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который как раз собирался перекусить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задетым.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снова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и Цзяоян так долго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их ожиданиям, в мужском туалете на втором этаже было тихо. В большом помещении находились только Чу Цзяоян и Сюй Сыбай.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