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Ли держал бутылку с алкоголем, не зная, стоит ли наливать или нет. Он инстинктивно обратился за помощью к Му Юйяну и Фу Цинлэ, но обнаружил, что те наблюдали за происходящим с явным интересом, совершенно не напрягаясь из-за накалившейся обстановки. Затем он посмотрел на Лю Сянханя, но и тот был полностью погружён в атмосферу зрелища, даже с нетерпением ожидая, как будто надеялся, что двое начнут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вздохнул. Неужели в их группе нет ни одного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молчаливая конфронтация в итоге завершилась тем, что Сюй Сыбай первым отвёл взгляд, и Чу Цзяоян одержал победу. Чэнь Ли, дрожа от страха, налил ему напитка. Изначально он хотел сделать так же, как и Лю Сянхань, налив лишь немного на дно, но, очевидно, Чу Цзяоян был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повернул запястье и налил ему полчашки.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видимо, был действительно разъярён, взял чашку и выпил залпом, что вызвало у всех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крепкий напиток проник внутрь, внутреннее напряжение немного рассеялось, и Чу Цзяоян глубоко вздохнул, бросив взгляд на Чэнь Ли. Тот, не говоря ни слова, с готовностью налил вторую чашку, осторожно посоветовав: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помедленнее, этот напиток сильно бьёт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оказался послушным и больше не 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Чу Цзяояном и Сюй Сыбаем атмосфера за столом стала напряжённой. Капитан группы Му Юйян был вынужден вмешаться, чтобы разрядить обстановку. Он сначала положил Чу Цзяояну кусок жирной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только алкоголь, поешь немного. Мы заказали много, хватит на всех, не нужно экономить 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Сюй Сыбаю: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Сюй, если ты не съешь свою тыкву, она совсем разварится.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ешьте, мы же одна семья, зачем церемониться? Если не доедите всё, никуда не уйдёте.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ешьте, ешьте,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также с улыбкой поддакнул, подавая пример, достал из кастрюли кусок говяжьего горла. Но прежде чем он успел положить его в свою тарелку, сидевший рядом Лю Сянхань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положи! Это моё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испугавшись, выронил горло обратно в кастрюлю, потирая сердце,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можешь не кричать так? К тому же это всего лишь кусок горла, если пропало, просто свари ещё, не будь таким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 уступил, быстро выловив своё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положил и ждал, почему я должен отдавать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наша дружба не стоит куска горла? — спросил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горло такое вкусное, откуда у тебя уверенность сравнивать себя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 горечью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Ханьхань,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за столом начала повышаться благодаря полуигровому спору Чэнь Ли и Лю Сянханя. Сюй Сыбай молча ел, Чу Цзяоян также спокойно пил свой напиток, не произнося ни слова. Му Юйян, успокоившись, улыбнулся и наклонился к Фу Цинлэ, чтобы поговорить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Цзяояном и стариной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Члены группы ссорятся, а ты, как менеджер, остаёшься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улыбнулся,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капитан, почему ты не волнуешься? Улаживать конфликты и укреплять сплочённость команды — это твоя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просто сложишь руки и не будешь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вмешиваться? Это всего лишь перепалка, через пару дней всё пройдёт. Разве ты и Ханьхань только что не показали им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глядя на двух мрачных товарищей, подумал, что это совсем другое дело. Он и Лю Сянхань, в конце концов, просто дети, которые ссорятся, только языком, если дело доходит до драки, они сразу сдаются. Но эти двое, они действительно могут поссориться, и если бы не присутствие других, они бы уже закатали рукава и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Му Юйян стал ещё больше недоумевать. Он потянул за рукав Фу Цинлэ, прямо прижав рот к его уху, и спросил шёпотом, чтобы слышал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 и старина Сюй действительно не ладят, как говорят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рассмеялся, незаметно отодвинувшись,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меня? Ты же тот, кто проводит с ними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почесал голову,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обычно мало разговаривают, я не особо обращал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ладят они или нет, поговори с ними сегодня вечером. Нельзя позволять личным разногласиям влиять на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спор Чэнь Ли и Лю Сянханя ещё не закончился. В комнате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громкий звук, стол сильно затрясся, посуда и приборы зазвенели.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испугались, быстро обернувшись на звук. Увидев, что произошло, они замерли. Чу Цзяоян, уткнувшись лбом в стол, лежал на нём, и этот громкий звук, видимо, был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находившийся ближе всех, быстро поднял его, похлопал по покрасневшему лицу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 Цзяоян?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с трудом открыл глаза, несколько раз моргнул, чтобы разглядеть человека перед собой, и глупо улыбнулся Му Юйяну, не отвечая на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поддерживал его шатающееся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внезапно широко открыл глаза, его голубые глаза были затуманены. Он посмотрел на Му Юйяна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мягкий, кокетливый голос, Чэнь Ли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 Юйяна также дёрнулись, с трудом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также бодро ответил, наклонив голову и сладко улыбнувшись Му Юйяну.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поклялся, что у него нет никаких нечистых помыслов по отношению к Чу Цзяояну, но в этот момент, когда пьяный красавец сладко улыбался ему, даже если этот красавец был мужчиной, его сердце невольно замерло. Прежде чем Чу Цзяоян успел запустить вторую атаку сладостью, Му Юйян, как будто обжегшись, быстро отпустил его, вернулся на своё место и с облегчением постучал по ещё не успокоившемуся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всех, мужчин и женщин,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Му Юйяна пьяный и слабый Чу Цзяоян снова упал на своё место, прищурившись, сморщив свои изысканные черты лица и недовольно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и Лю Сянхань были в шоке, несколько секунд смотрели друг на друга, затем Чэнь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сказав это, Чу Цзяоян внезапно стукнул по столу, надув щёки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зови меня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провёл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точно уверен, что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также ещё не мог принять, что их холодный красавец-сослуживец внезапно превратился в мягкого, милого кокетливого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Цзяоян… нет, Янъян, Янъян в пьяном виде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забыли о еде, невольно уставившись на пьяного Чу Цзяояна.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на стуле, Чу Цзяоян снова сел, нахмурился и пробормотал «твёрдо», затем повернулся и уткнулся в объятия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был очень знаком с объятиями Сюй Сыбая, даже в пьяном состоянии он мог легко их распознать, и обнял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 Сяобай~ Я хочу обнимашек.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крепко обнял шею Сюй Сыбая, всем телом извиваясь на нём, лицом постоянно потираясь о его плечо, постоянно называя «Сяобай». Его голос был мягким, как у пьяного человека, сочетаясь с чистым и ясным голосом Чу Цзяояна, что растапливало сердца слушающих.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Фу Цинлэ, Лю Сянхань,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в этот момент полностью застыл, особенно когда за столом четыре пары глаз смотрели на него с одинаковым выражением любопытства, его лицо стало мрачным,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сказал жёстко, его движения также были жёсткими, он пытался оторвать руки Чу Цзяояна, но пьяный человек обладал удивительной силой, он долго пытался, но не смог оторвать его от себя, наоборот, он обнял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был одет только в тонкую футболку, и когда их тела соприкоснулись, Сюй Сыбай мог чётко почувствовать его слегка горячую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