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на этот раз тоже были фанаты, встречающие их в аэропорту, и их количество только увеличилось. Более того, если в прошлый раз фанаты пришли ради пятерых участников, то на этот раз многие пришли специально ради Фу Цинлэ. Му Юйян, глядя на только что созданные картонные таблички с изображением Фу Цинлэ, снова был поражён невероятной энергичностью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фанаты вежливо оставили проход, стоя за ограждениями с обеих сторон. Фу Цинлэ, как обычно, шёл впереди, и, куда бы он ни шёл, девушки, держащие его картонные таблички, махали руками и громко кричали его имя. Му Юйян нашёл это забавным, и, выйдя из толпы фанатов, он побежал за Фу Цинлэ, поравнялся с ним и, идя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теперь у тебя тоже есть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только хотел горько усмехнуться, глядя на счастливое лицо Му Юйяна, он притворно сердито хлопнул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кто в этом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на мгновение задумался, глупо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уже не мог сердиться, осталось только чувство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только что задумался, кто же виноват, и, вернувшись к реальности, услышал последнюю часть фразы Фу Цинлэ, его глаза вдруг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Десерт? Какой десерт? Тирамису?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долго молчал, глубоко вздохнул, затем потянулся и ущипнул его за мочку уха,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мне, что эту сторону себя ты не покажешь фанатам, хорошо? — если бы фанаты узнали, что их холодный и неприступный кумир на самом деле болтливый, скупой и немного глуповатый чудак, они бы, наверное, прыгнули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 Цинлэ ускорил шаг и вышел из аэропорта, чтобы поговорить с водителем, поэтому не увидел, как Му Юйян покраснел до ушей, смущённо опустив голову, и пропустил оглушительные крики фанатов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заранее прислали водителя, чтобы встретить их, и, забрав, сразу отвезли в отель. Когда T.R.S ездили на гастроли, распределение номеров в отелях всегда было одинаковым. Сюй Сыбай и Чу Цзяоян жили в одной комнате, Чэнь Ли и Лю Сянхань, которые хорошо ладили, добровольно делили комнату, а Му Юйян, как капитан, часто обсуждал рабочие вопросы с менеджером, поэтому жил в одной комнате с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приехав в отель, оставил багаж и сразу пошёл обсуждать рабочие вопросы с организаторами, и до вечера не вернулся. T.R.S под руководством Му Юйяна весь день репетировали завтрашнее выступление, а вечером поужинали вкусным ужином в ресторане отеля. Вечером Лю Сянхань и Чэнь Ли устроились в своём номере и смотрели фильм ужасов, якобы чтобы расслабиться перед выступлением. Му Юйян, уже стоявший у двери, увидел на экране окровавленное существо с открытой пастью и резко остановился, развернулся и спокойно зашёл в комнату Сюй Сыбая и Чу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играл на своей гитаре, а Чу Цзяоян, похоже, переписывался с кем-то в телефоне. Му Юйян посидел некоторое время, но, не выдержав тишины, извинился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вернулся в комнату, принял ванну, сделал маску для лица и провёл больше двух часов, но Фу Цинлэ так и не вернулся. Скучающий, он несколько раз обошёл комнату по периметру, затем забрался на кровать, взял телефон и начал листать, ответил на сообщения в WeChat и незаметно снова открыл Weibo. Вчера он не вышел из своего нового аккаунта, и, как только он открыл главную страницу, ему начали активно показывать посты из супер-темы Янцин. Девяносто процентов постов сегодня были фотографиями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[Музыка сердца Му Юйяна: Сегодня наконец увидела T.R.S вживую, и ещё так близко! Реальные люди в сто раз красивее, чем на фото! Ян Ян такой красавчик! Цзяоян просто богиня! Сыбай — воплощение босса! Хань Хань такой милый! Ли Ли — идеальный парень! И менеджер, такой красивый! Его внешность ничуть не уступает остальным пятерым! Шестой участник T.R.S оправдал ожидания! Кроме того, сегодня в аэропорту Ян Ян и менеджер устроили настоящий сладкий момент! Подробности в гифке! Этот жест с ушком был таким интимным, у многих уши очень чувствительные, и только очень близкие люди могут их трогать! Кроме того, после того как менеджер ущипнул ушко, Ян Ян покраснел. Он смутился! Он смутился! Хотя я чувствую, что роли немного поменялись, но это так сладко! Очень сладко! Все, бегите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ником «Музыка сердца Му Юйяна» была преданным фанатом Му Юйяна, и, кажется, даже одним из главных фанатов. Му Юйян несколько раз видел её на первых строках комментариев в своём Weibo, и из-за характерного имени он запомнил её. Он помнил, что, когда он и Фу Цинлэ попали в топ поиска, она была той, кто раньше всех начала тайно поддерживать их пейринг, и даже название Янцин было придумано ею. Два дня назад аватарка этой девушки была его фотографией, а сегодня она сменилась на Фу Цинлэ. Му Юйян помолчал несколько секунд, затем открыл её профиль. Он бегло просмотрел его, и девушка сегодня опубликовала десять постов, восемь из которых были о Фу Цинлэ, а два — о Янцин.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любовь исчезает,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Юйян перерыл всю супер-тему Янцин, занятой менеджер наконец вернулся, покрытый звёздами. Было уже за полночь, и он с удивлением спросил Му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Завтра рано вставать на репетицию,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уснуть, пока ты не вернёшься, — Му Юйян не заметил, что эта фраза могла быть двусмысленной,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генерального директора Синьли, поговорили, — Фу Цинлэ снял галстук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листал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снова попали в топ поиска?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попали, разве я был бы так спокоен? — ответил Му Юйян,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разница небольшая, фанаты пейринга уже сходят с ума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мягко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устроил им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дёргая уголок одеяла,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ущипнул моё ухо, и они это увидели. Это было специально? Ты хотел устроить им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тихо рассмеялся, подошёл к кровати, погладил голову Му Юйяна и, наклонившись ближе,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устроить праздник, это было бы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довольно двусмысленными, но виновник, произнёсший их, даже не заметил этого, и, закончив, пошёл в ванную принимать душ, оставив Му Юйяна в оцепенении. Только когда зазвучал шум воды, Му Юйян пришёл в себя, похлопал себя по слегка горящим щекам и крепко сжал слегка учащённо бьющееся сердце,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Му Юйян снова открыл Weibo и опубликовал свой первый пост в супер-теме Янцин с нового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Ян Великий Завоеватель: Кажется, у менеджера есть склонность к контролю.]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под постом появился первый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Юйян и Фу Цинлэ дышат друг на друга передо мной: Я думаю, это невозможно. Позиция Ян Яна как главного завоевателя непоколебима. Холодный красавчик X мягкий ягнёнок — разве это не идеально?!]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Юйян: «Идеально! Просто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вечером состоялось выступление, которое транслировалось в прямом эфире, и на сцене нельзя было допустить ни одной ошибки. С самого утра все члены T.R.S были на нервах. Это было их первое официальное выступление на сцене, да ещё и в прямом эфире, все были крайне напряжены, а Му Юйян, как капитан, испытывал наибольшее давление. Сам он тоже был не уверен в себе, но старался сохранять спокойствие и успокаивать других участников. Всё было так напряжённо, что у него не было времени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выступления оставалось два номера, и все ждали в гримёрке. Лю Сянхань и Чэнь Ли повторяли танцевальные движения, Сюй Сыбай и Чу Цзяоян, у которых уже был опыт выступлений, были относительно спокойны, но тоже не расслаблялись, мысленно повторяя шаги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подошёл к Му Юйяну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Му Юйян, затем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тирамису.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было сложно найти тирамису, и Фу Цинлэ, полу-уговаривая, полу-шутя,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выступления угощу тебя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просто бросил это вскользь, не придавая значения,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провалим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