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молчал несколько секунд, прежде чем тихо рассмеяться и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планировалось, что вы сможете проявить себя только ко второму альбому, но раз уж так, пусть Сыбай покажет, на что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не унимался и продолжал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хореографии…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сразу уловил его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Цзяояна есть идеи, он может обсудить их с хореографом, и Чэнь Ли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был вне себя от радости, его лицо озарилось широкой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Фу… Цинлэ.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тоже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верхнего этажа раздался звук открывающейся двери. Оба подняли головы и посмотрели вверх, и вскоре на лестнице появился Лю Сянхань. Увидев Фу Цинлэ, он вяло поздоровался, выглядело так, будто его настроение было не из лучших. Му Юйян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Ханьхань, ты себя плохо чувствуешь? Почему ты такой вялый?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со здоровьем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Лю Сянхань полностью утратил свою обычную энергичность. Он сел на диван и несколько раз бросал взгляды на Фу Цинлэ, словно хотел что-то сказать,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что-то сказать,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Лю Сянхань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Фу, компания планирует устроить для меня фан-встречу в честь дня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Цинлэ и Му Юйян оба замерли. Фу Цинлэ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опустил голову и не стал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постепенно стал серьёзным, но старался говорить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изначально действительно планировала это, но я уже отказался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давайте проведём, фанаты очень ждут, не хочу их разочаровать.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это спросил Му Юйян, и его выражение лица было не лучше, чем у Лю Сянханя.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Лю Сянхань постарался сделать свой голос более лёгким, натянуто улыбнулся и шутливо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вас были фан-встречи в честь дня рождения, а у меня нет, как-то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никогда не отмечаешь день рождения… — Му Юйян прекрасно знал ситуацию Лю Сянханя и беспокоился, что это может вызвать у него печальные воспоминания, поэтому не хотел, чтобы он проводил эту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ради фанатов можно сделать исключение, да и, возможно, я ещё подарки получу.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высунул язык, изображая милую гримасу, и, опередив обоих, решительно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решено, брат Фу, не отменяйте мою фан-встречу в честь дня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Лю Сянхань снова скрылся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с тревогой посмотрел в сторону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слышал? Ханьхань хочет провести фан-встречу в честь дня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тоже выглядел озабоченным.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его уже давно, и он никогда не отмечал день рождения, даже не упоминал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отвёл взгляд и спросил Фу Цинлэ: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 о его семье,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личной информации, которую предоставила компания, это указано.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был крайне обеспокоен: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ли стоит проводить эту 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 Сянханя день рождения никогда не был поводом для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тоже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сам сказал, что хочет, то пусть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тоже не мог дать точного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мысль о том, что Лю Сянхань будет отмечать день рождения, вызывала у Му Юйяна сильное беспокойство. Он боялся, что праздничная атмосфера может негативно повлиять на Лю Сянханя, но иногда невольно надеялся, что эти милые фанаты смогут принести ему немного тепла 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представить себе не мог, что те самые фанаты, которые должны были принести ему тепло и радость, в конечном итоге причинят ему самую тяжёлую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Событие с фан-встречей в честь дня рождения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Тринадцатое июля — день рождения Лю Сянханя.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всех, кто был рад, что фан-встреча состоится по плану, самым счастливым был Лу Синьюй. Он изо всех сил старался доказать свою значимость, и всё его внимание было сосредоточено на этой встрече, из-за чего он упустил из виду всё более подавленное состояние Лю Сянханя.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дня рождения он позвонил Лю Сянханю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Ханьхань, завтра на фан-встрече будет около пятисот человек, все твои фанаты. Остальные участники группы тоже выступят как специальные гости, чтобы поздравить тебя. Постарайся быть активнее, больше кокетничай и мило улыбайся, фанаты это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Лю Сянханя был холодным и равнодушным, но Лу Синьюй решил, что он просто нервничает, и с улыбкой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завтра ты будешь в центре внимания, все будут слушать тебя. Фан-встреча начнётся в три часа дня, я приеду за тобой в полдень, чтобы сделать причёску.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Лю Сянхань убрал телефон и собрался подняться в свою комнату, но, обернувшись, заметил, что Му Юйян и Чэнь Ли прячутся на втором этаже, втиснув головы между двумя колоннами, и с тревогой смотрят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играете в прятки?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покачал головой, хотел сказать, что нет, но Му Юйян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хочешь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не проявил интереса: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завтра днём фан-встреча, нужно сохранить силы. Я пойду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девять часов, ты уже спать? — спросил Чэнь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медленно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Юйян, опираясь на перила, встал, потряс ногами, которые уже затекли от долгого сидения, и, облокотившись на перила, подмигнул ему с намёком: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Нужен ли тебе кто-то для ночного сопровождения?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с отвращением посмотрел на него и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если у Лю Сянханя было хорошее настроение, он бы сыграл в эту игру, а если плохое — просто грубо прогнал бы его, но сегодня он лишь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сегодня я устал,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тонким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ваша наложница будет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спокойно прошёл мимо них и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Му Юйян тоже убрал улыбку с лица, и на его лице появилась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очень 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кивнул в знак согласия, он тоже почувствовал, что Лю Сянхань ведёт себя необычно, но не знал, в чём дело, и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просто нервничает из-за завтрашней фан-встречи?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покачал головой, уверенно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Ханьхань нервничает не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из-за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говоря, я знаю Ханьханя уже давно, но, кажется, это первый раз, когда я узнал о его дне рождения, и подарок я купил только вчера. А ты что ему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готовил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вздохнул, он не знал, стоит ли вообще дарить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Фу Цинлэ позвонил Му Юйяну.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Ханьхань?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очень, настроение у него плохое, Ли и другие не знают о его ситуации, думают, что он просто нервничает, и даже пытались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Фу Цинлэ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Завтра… ты пойдёшь на фан-встречу? — спросил Му Юйян.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Синьюй будет рядом, так что я не пойду, завтра у меня встреча с продюсером одной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Съёмочная группа? Ты уже ищешь для нас возможности в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только обсуждаем, недавно они искали актёра на роль второго плана для молодёжного сериала, и они заинтересовались Ханьханем.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Образ Ханьханя действительно подходит для молодёжного сериала, но T.R.S только недавно дебютировали, разве не рано ему начинать сниматься в кино? Мы ещё не укрепили свои амплуа, а уже готовимся к переходу в другую сферу?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раздался лёгкий смешок Фу Цинлэ: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это только обсуждения, и неизвестно, получится ли что-то. На китайском рынке айдолов всё не так, как в Японии или Корее, срок годности здесь короткий, и переход в другую сферу — это то, что должен сделать каждый айдол. Лучше начать готовиться заранее, чтобы потом не паниковать. А ты? Тебе интересно сниматься в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скривился и,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вспомнил своё амплуа: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Холодный бог не может стать шоуменом, это разрушит мой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на этот раз смешок был более явным, но Фу Цинлэ не стал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хочешь. До выхода первого альбома вы будете заниматься в основном групповой деятельностью, у тебя ещё есть время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с силой сжал подушку в руках и просто промычал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ложись спать, завтра тебя ждут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Фу Цинлэ был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 ты? Ты ещё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услышал, как на другом конце провода кто-то перелистывает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немного контрактов, закончу и лягу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пойду спать,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повесил трубку, потирая слегка покрасневшие уши, и в его ушах всё ещё звучал мягкий голос Фу Цинлэ, сказавший «спокойной ночи». Его сердце билось чуть быстрее,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http://bllate.org/book/15538/1382112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