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молчал несколько секунд, прежде чем тихо рассмеяться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планировалось, что вы сможете проявить себя только ко второму альбому, но раз уж так, пусть Сыбай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унимался и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хореографии…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сразу уловил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Цзяояна есть идеи, он может обсудить их с хореографом, и Чэнь 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вне себя от радости, его лицо озарилось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Фу…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верхнего этажа раздался звук открывающейся двери. Оба подняли головы и посмотрели вверх, и вскоре на лестнице появился Лю Сянхань. Увидев Фу Цинлэ, он вяло поздоровался, выглядело так, будто его настроение было не из лучших. Му Юйян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себя плохо чувствуешь? Почему ты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здоровьем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Сянхань полностью утратил свою обычную энергичность. Он сел на диван и несколько раз бросал взгляды на Фу Цинлэ,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Сянхань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компания планирует устроить для меня фан-встречу в честь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Цинлэ и Му Юйян оба замерли. Фу Цинлэ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опустил голову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постепенно стал серьёзным, но старался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изначально действительно планировала это, но я уже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давайте проведём, фанаты очень ждут, не хочу их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это спросил Му Юйян, и его выражение лица было не лучше, чем у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Сянхань постарался сделать свой голос более лёгким, натянуто улыбнулся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вас были фан-встречи в честь дня рождения, а у меня нет, как-то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никогда не отмечаешь день рождения… — Му Юйян прекрасно знал ситуацию Лю Сянханя и беспокоился, что это может вызвать у него печальные воспоминания, поэтому не хотел, чтобы он проводил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ради фанатов можно сделать исключение, да и, возможно, я ещё подарки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высунул язык, изображая милую гримасу, и, опередив обоих,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решено, брат Фу, не отменяйте мою фан-встречу в честь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Сянхань снова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тревогой посмотрел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Ханьхань хочет провести фан-встречу в честь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уже давно, и он никогда не отмечал день рождения, даже не упоминал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отвёл взгляд и спросил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его семье,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личной информации, которую предоставила компания, это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крайне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стоит проводить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Сянханя день рождения никогда не был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сам сказал, что хочет, то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не мог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Лю Сянхань будет отмечать день рождения, вызывала у Му Юйяна сильное беспокойство. Он боялся, что праздничная атмосфера может негативно повлиять на Лю Сянханя, но иногда невольно надеялся, что эти милые фанаты смогут принести ему немного тепла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те самые фанаты, которые должны были принести ему тепло и радость, в конечном итоге причинят ему самую тяжёлую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с фан-встречей в честь дня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июля — день рождения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был рад, что фан-встреча состоится по плану, самым счастливым был Лу Синьюй. Он изо всех сил старался доказать свою значимость, и всё его внимание было сосредоточено на этой встрече, из-за чего он упустил из виду всё более подавленное состояние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дня рождения он позвонил Лю Сянханю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завтра на фан-встрече будет около пятисот человек, все твои фанаты. Остальные участники группы тоже выступят как специальные гости, чтобы поздравить тебя. Постарайся быть активнее, больше кокетничай и мило улыбайся, фанаты это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Сянханя был холодным и равнодушным, но Лу Синьюй решил, что он просто нервничает, и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ты будешь в центре внимания, все будут слушать тебя. Фан-встреча начнётся в три часа дня, я приеду за тобой в полдень, чтобы сделать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Лю Сянхань убрал телефон и собрался подняться в свою комнату, но, обернувшись, заметил, что Му Юйян и Чэнь Ли прячутся на втором этаже, втиснув головы между двумя колоннами, и с тревогой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покачал головой, хотел сказать, что нет, но Му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проявил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завтра днём фан-встреча, нужно сохранить силы.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девять часов, ты уже спать?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опираясь на перила, встал, потряс ногами, которые уже затекли от долгого сидения, и, облокотившись на перила, подмигнул ему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ли тебе кто-то для ночного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отвращением посмотрел на него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у Лю Сянханя было хорошее настроение, он бы сыграл в эту игру, а если плохое — просто грубо прогнал бы его, но сегодня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устал,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тонким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ваша наложница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спокойно прошёл мимо них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Му Юйян тоже убрал улыбку с лица, и на его лице появилась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очень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 в знак согласия, он тоже почувствовал, что Лю Сянхань ведёт себя необычно, но не знал, в чём дело,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нервничает из-за завтрашней фан-встречи?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покачал головой,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Ханьхань нервничает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знаю Ханьханя уже давно, но, кажется, это первый раз, когда я узнал о его дне рождения, и подарок я купил только вчера. А ты что ему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вздохнул, он не знал, стоит ли вообще 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Фу Цинлэ позвонил Му Юйяну.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настроение у него плохое, Ли и другие не знают о его ситуации, думают, что он просто нервничает, и даже пытались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Фу Цинлэ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ты пойдёшь на фан-встречу? — спросил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Синьюй будет рядом, так что я не пойду, завтра у меня встреча с продюсером одной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группа? Ты уже ищешь для нас возможности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обсуждаем, недавно они искали актёра на роль второго плана для молодёжного сериала, и они заинтересовались Ханьханем.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Ханьханя действительно подходит для молодёжного сериала, но T.R.S только недавно дебютировали, разве не рано ему начинать сниматься в кино? Мы ещё не укрепили свои амплуа, а уже готовимся к переходу в другую 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лёгкий смешок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обсуждения, и неизвестно, получится ли что-то. На китайском рынке айдолов всё не так, как в Японии или Корее, срок годности здесь короткий, и переход в другую сферу — это то, что должен сделать каждый айдол. Лучше начать готовиться заранее, чтобы потом не паниковать. А ты? Тебе интересно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скривился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вспомнил своё амплуа: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бог не может стать шоуменом, это разрушит мой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 этот раз смешок был более явным, но Фу Цинлэ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До выхода первого альбома вы будете заниматься в основном групповой деятельностью, у тебя ещё есть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силой сжал подушку в руках и просто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спать, завтра тебя ждут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Цинлэ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ты? Ты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услышал, как на другом конце провода кто-то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 контрактов, закончу и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повесил трубку, потирая слегка покрасневшие уши, и в его ушах всё ещё звучал мягкий голос Фу Цинлэ, сказавший «спокойной ночи». Его сердце билось чуть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